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FD65" w14:textId="167E74E0" w:rsidR="00741139" w:rsidRPr="003478E4" w:rsidRDefault="00F43340" w:rsidP="003478E4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</w:t>
      </w:r>
      <w:r w:rsidR="003478E4" w:rsidRPr="003478E4">
        <w:rPr>
          <w:rFonts w:ascii="Arial" w:hAnsi="Arial" w:cs="Arial"/>
          <w:b/>
          <w:sz w:val="22"/>
          <w:szCs w:val="22"/>
        </w:rPr>
        <w:t>j.:</w:t>
      </w:r>
      <w:r w:rsidR="003478E4" w:rsidRPr="003478E4">
        <w:rPr>
          <w:rFonts w:ascii="Arial" w:hAnsi="Arial" w:cs="Arial"/>
          <w:b/>
          <w:sz w:val="22"/>
          <w:szCs w:val="22"/>
        </w:rPr>
        <w:tab/>
      </w:r>
      <w:r w:rsidR="003478E4" w:rsidRPr="003478E4">
        <w:rPr>
          <w:rFonts w:ascii="Arial" w:hAnsi="Arial" w:cs="Arial"/>
          <w:b/>
          <w:sz w:val="22"/>
          <w:szCs w:val="22"/>
        </w:rPr>
        <w:tab/>
      </w:r>
      <w:r w:rsidR="003478E4" w:rsidRPr="003478E4">
        <w:rPr>
          <w:rFonts w:ascii="Arial" w:hAnsi="Arial" w:cs="Arial"/>
          <w:b/>
          <w:sz w:val="22"/>
          <w:szCs w:val="22"/>
        </w:rPr>
        <w:tab/>
      </w:r>
      <w:r w:rsidR="003478E4" w:rsidRPr="003478E4">
        <w:rPr>
          <w:rFonts w:ascii="Arial" w:hAnsi="Arial" w:cs="Arial"/>
          <w:b/>
          <w:sz w:val="22"/>
          <w:szCs w:val="22"/>
        </w:rPr>
        <w:tab/>
      </w:r>
      <w:r w:rsidR="003478E4" w:rsidRPr="003478E4">
        <w:rPr>
          <w:rFonts w:ascii="Arial" w:hAnsi="Arial" w:cs="Arial"/>
          <w:b/>
          <w:sz w:val="22"/>
          <w:szCs w:val="22"/>
        </w:rPr>
        <w:tab/>
      </w:r>
      <w:r w:rsidR="003478E4" w:rsidRPr="003478E4">
        <w:rPr>
          <w:rFonts w:ascii="Arial" w:hAnsi="Arial" w:cs="Arial"/>
          <w:b/>
          <w:sz w:val="22"/>
          <w:szCs w:val="22"/>
        </w:rPr>
        <w:tab/>
      </w:r>
      <w:r w:rsidR="003478E4" w:rsidRPr="003478E4">
        <w:rPr>
          <w:rFonts w:ascii="Arial" w:hAnsi="Arial" w:cs="Arial"/>
          <w:b/>
          <w:sz w:val="22"/>
          <w:szCs w:val="22"/>
        </w:rPr>
        <w:tab/>
        <w:t xml:space="preserve">Datum podání žádosti:  </w:t>
      </w:r>
    </w:p>
    <w:p w14:paraId="66CFD3FF" w14:textId="77777777" w:rsidR="009D161B" w:rsidRDefault="009D161B" w:rsidP="003478E4">
      <w:pPr>
        <w:rPr>
          <w:rFonts w:ascii="Arial" w:hAnsi="Arial" w:cs="Arial"/>
          <w:b/>
          <w:sz w:val="22"/>
          <w:szCs w:val="22"/>
        </w:rPr>
      </w:pPr>
    </w:p>
    <w:p w14:paraId="4E04C257" w14:textId="77777777" w:rsidR="003478E4" w:rsidRPr="003478E4" w:rsidRDefault="003478E4" w:rsidP="003478E4">
      <w:pPr>
        <w:rPr>
          <w:rFonts w:ascii="Arial" w:hAnsi="Arial" w:cs="Arial"/>
          <w:b/>
        </w:rPr>
      </w:pPr>
    </w:p>
    <w:p w14:paraId="27A0623E" w14:textId="77777777" w:rsidR="001A345E" w:rsidRPr="003478E4" w:rsidRDefault="003478E4" w:rsidP="005B6D5B">
      <w:pPr>
        <w:jc w:val="center"/>
        <w:rPr>
          <w:rFonts w:ascii="Arial" w:hAnsi="Arial" w:cs="Arial"/>
          <w:b/>
          <w:sz w:val="28"/>
          <w:szCs w:val="28"/>
        </w:rPr>
      </w:pPr>
      <w:r w:rsidRPr="003478E4">
        <w:rPr>
          <w:rFonts w:ascii="Arial" w:hAnsi="Arial" w:cs="Arial"/>
          <w:b/>
          <w:sz w:val="28"/>
          <w:szCs w:val="28"/>
        </w:rPr>
        <w:t xml:space="preserve">Žádost </w:t>
      </w:r>
    </w:p>
    <w:p w14:paraId="4EE5A7CF" w14:textId="77777777" w:rsidR="003478E4" w:rsidRDefault="003478E4" w:rsidP="003478E4">
      <w:pPr>
        <w:jc w:val="both"/>
        <w:rPr>
          <w:rFonts w:ascii="Arial" w:hAnsi="Arial" w:cs="Arial"/>
          <w:b/>
          <w:sz w:val="22"/>
          <w:szCs w:val="22"/>
        </w:rPr>
      </w:pPr>
    </w:p>
    <w:p w14:paraId="5B638E62" w14:textId="77777777" w:rsidR="003478E4" w:rsidRDefault="003478E4" w:rsidP="003478E4">
      <w:pPr>
        <w:jc w:val="both"/>
        <w:rPr>
          <w:rFonts w:ascii="Arial" w:hAnsi="Arial" w:cs="Arial"/>
          <w:b/>
          <w:sz w:val="22"/>
          <w:szCs w:val="22"/>
        </w:rPr>
      </w:pPr>
      <w:r w:rsidRPr="003478E4">
        <w:rPr>
          <w:rFonts w:ascii="Arial" w:hAnsi="Arial" w:cs="Arial"/>
          <w:b/>
          <w:sz w:val="22"/>
          <w:szCs w:val="22"/>
        </w:rPr>
        <w:t xml:space="preserve">o vydání osvědčení o tom, že snoubenci splnili všechny požadavky pro uzavření církevního sňatku dle </w:t>
      </w:r>
      <w:proofErr w:type="spellStart"/>
      <w:r w:rsidRPr="003478E4">
        <w:rPr>
          <w:rFonts w:ascii="Arial" w:hAnsi="Arial" w:cs="Arial"/>
          <w:b/>
          <w:sz w:val="22"/>
          <w:szCs w:val="22"/>
        </w:rPr>
        <w:t>ust</w:t>
      </w:r>
      <w:proofErr w:type="spellEnd"/>
      <w:r w:rsidRPr="003478E4">
        <w:rPr>
          <w:rFonts w:ascii="Arial" w:hAnsi="Arial" w:cs="Arial"/>
          <w:b/>
          <w:sz w:val="22"/>
          <w:szCs w:val="22"/>
        </w:rPr>
        <w:t xml:space="preserve">. § 13 zák. č. 301/2000 sb., o matrikách, jménu a příjmení a o změně některých souvisejících zákonů, ve znění pozdějších předpisů a § 29 </w:t>
      </w:r>
      <w:proofErr w:type="spellStart"/>
      <w:r w:rsidRPr="003478E4">
        <w:rPr>
          <w:rFonts w:ascii="Arial" w:hAnsi="Arial" w:cs="Arial"/>
          <w:b/>
          <w:sz w:val="22"/>
          <w:szCs w:val="22"/>
        </w:rPr>
        <w:t>vyhl</w:t>
      </w:r>
      <w:proofErr w:type="spellEnd"/>
      <w:r w:rsidRPr="003478E4">
        <w:rPr>
          <w:rFonts w:ascii="Arial" w:hAnsi="Arial" w:cs="Arial"/>
          <w:b/>
          <w:sz w:val="22"/>
          <w:szCs w:val="22"/>
        </w:rPr>
        <w:t>. č. 207/2001 Sb., kterou se provádí zákon č. 301/2000 Sb., o matrikách, jménu a příjmení a o změně některých souvisejících zákonů, ve znění pozdějších předpisů</w:t>
      </w:r>
    </w:p>
    <w:p w14:paraId="155A2BCF" w14:textId="77777777" w:rsidR="003478E4" w:rsidRDefault="003478E4" w:rsidP="003478E4">
      <w:pPr>
        <w:jc w:val="both"/>
        <w:rPr>
          <w:rFonts w:ascii="Arial" w:hAnsi="Arial" w:cs="Arial"/>
          <w:b/>
          <w:sz w:val="22"/>
          <w:szCs w:val="22"/>
        </w:rPr>
      </w:pPr>
    </w:p>
    <w:p w14:paraId="3F4F4E62" w14:textId="77777777" w:rsidR="003478E4" w:rsidRPr="003478E4" w:rsidRDefault="003478E4" w:rsidP="003478E4">
      <w:pPr>
        <w:jc w:val="both"/>
        <w:rPr>
          <w:rFonts w:ascii="Arial" w:hAnsi="Arial" w:cs="Arial"/>
          <w:sz w:val="22"/>
          <w:szCs w:val="22"/>
        </w:rPr>
      </w:pPr>
      <w:r w:rsidRPr="003478E4">
        <w:rPr>
          <w:rFonts w:ascii="Arial" w:hAnsi="Arial" w:cs="Arial"/>
          <w:sz w:val="22"/>
          <w:szCs w:val="22"/>
        </w:rPr>
        <w:t xml:space="preserve">Žádáme o vydání osvědčení pro uzavření církevního sňatku (§ 666 zákona č. 89/2012 Sb., </w:t>
      </w:r>
    </w:p>
    <w:p w14:paraId="607EE98E" w14:textId="77777777" w:rsidR="003478E4" w:rsidRPr="003478E4" w:rsidRDefault="003478E4" w:rsidP="003478E4">
      <w:pPr>
        <w:jc w:val="both"/>
        <w:rPr>
          <w:rFonts w:ascii="Arial" w:hAnsi="Arial" w:cs="Arial"/>
          <w:sz w:val="22"/>
          <w:szCs w:val="22"/>
        </w:rPr>
      </w:pPr>
    </w:p>
    <w:p w14:paraId="7FD2D243" w14:textId="77777777" w:rsidR="003478E4" w:rsidRPr="003478E4" w:rsidRDefault="003478E4" w:rsidP="003478E4">
      <w:pPr>
        <w:jc w:val="both"/>
        <w:rPr>
          <w:rFonts w:ascii="Arial" w:hAnsi="Arial" w:cs="Arial"/>
          <w:sz w:val="22"/>
          <w:szCs w:val="22"/>
        </w:rPr>
      </w:pPr>
      <w:r w:rsidRPr="003478E4">
        <w:rPr>
          <w:rFonts w:ascii="Arial" w:hAnsi="Arial" w:cs="Arial"/>
          <w:sz w:val="22"/>
          <w:szCs w:val="22"/>
        </w:rPr>
        <w:t>občanský zákoník, který hodláme uzavřít dne: ……………………………………………………</w:t>
      </w:r>
    </w:p>
    <w:p w14:paraId="55D940D6" w14:textId="77777777" w:rsidR="003478E4" w:rsidRPr="003478E4" w:rsidRDefault="003478E4" w:rsidP="003478E4">
      <w:pPr>
        <w:jc w:val="both"/>
        <w:rPr>
          <w:rFonts w:ascii="Arial" w:hAnsi="Arial" w:cs="Arial"/>
          <w:sz w:val="22"/>
          <w:szCs w:val="22"/>
        </w:rPr>
      </w:pPr>
    </w:p>
    <w:p w14:paraId="0A992C2F" w14:textId="77777777" w:rsidR="003478E4" w:rsidRPr="003478E4" w:rsidRDefault="003478E4" w:rsidP="003478E4">
      <w:pPr>
        <w:jc w:val="both"/>
        <w:rPr>
          <w:rFonts w:ascii="Arial" w:hAnsi="Arial" w:cs="Arial"/>
          <w:sz w:val="22"/>
          <w:szCs w:val="22"/>
        </w:rPr>
      </w:pPr>
      <w:r w:rsidRPr="003478E4">
        <w:rPr>
          <w:rFonts w:ascii="Arial" w:hAnsi="Arial" w:cs="Arial"/>
          <w:sz w:val="22"/>
          <w:szCs w:val="22"/>
        </w:rPr>
        <w:t>před orgánem církve ……………………………………………………………………………</w:t>
      </w:r>
      <w:proofErr w:type="gramStart"/>
      <w:r w:rsidRPr="003478E4">
        <w:rPr>
          <w:rFonts w:ascii="Arial" w:hAnsi="Arial" w:cs="Arial"/>
          <w:sz w:val="22"/>
          <w:szCs w:val="22"/>
        </w:rPr>
        <w:t>…….</w:t>
      </w:r>
      <w:proofErr w:type="gramEnd"/>
      <w:r w:rsidRPr="003478E4">
        <w:rPr>
          <w:rFonts w:ascii="Arial" w:hAnsi="Arial" w:cs="Arial"/>
          <w:sz w:val="22"/>
          <w:szCs w:val="22"/>
        </w:rPr>
        <w:t>.</w:t>
      </w:r>
    </w:p>
    <w:p w14:paraId="3140C3C4" w14:textId="77777777" w:rsidR="003478E4" w:rsidRPr="003478E4" w:rsidRDefault="003478E4" w:rsidP="003478E4">
      <w:pPr>
        <w:jc w:val="both"/>
        <w:rPr>
          <w:rFonts w:ascii="Arial" w:hAnsi="Arial" w:cs="Arial"/>
          <w:sz w:val="22"/>
          <w:szCs w:val="22"/>
        </w:rPr>
      </w:pPr>
    </w:p>
    <w:p w14:paraId="1CA314FD" w14:textId="77777777" w:rsidR="003478E4" w:rsidRPr="003478E4" w:rsidRDefault="003478E4" w:rsidP="003478E4">
      <w:pPr>
        <w:jc w:val="both"/>
        <w:rPr>
          <w:rFonts w:ascii="Arial" w:hAnsi="Arial" w:cs="Arial"/>
          <w:sz w:val="22"/>
          <w:szCs w:val="22"/>
        </w:rPr>
      </w:pPr>
      <w:r w:rsidRPr="003478E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……………………………………………………………………………………………………………..</w:t>
      </w:r>
    </w:p>
    <w:p w14:paraId="3768FF22" w14:textId="77777777" w:rsidR="00BE785F" w:rsidRPr="003478E4" w:rsidRDefault="00BE785F" w:rsidP="003478E4">
      <w:pPr>
        <w:jc w:val="both"/>
        <w:rPr>
          <w:rFonts w:ascii="Arial" w:hAnsi="Arial" w:cs="Arial"/>
        </w:rPr>
      </w:pPr>
    </w:p>
    <w:p w14:paraId="5210914B" w14:textId="77777777" w:rsidR="00F1178F" w:rsidRPr="003478E4" w:rsidRDefault="00F1178F">
      <w:pPr>
        <w:rPr>
          <w:rFonts w:ascii="Arial" w:hAnsi="Arial" w:cs="Arial"/>
          <w:sz w:val="20"/>
          <w:szCs w:val="20"/>
        </w:rPr>
      </w:pPr>
    </w:p>
    <w:p w14:paraId="60A2D132" w14:textId="77777777" w:rsidR="00251D8C" w:rsidRPr="003478E4" w:rsidRDefault="00251D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3325"/>
        <w:gridCol w:w="3111"/>
      </w:tblGrid>
      <w:tr w:rsidR="003478E4" w:rsidRPr="0031313E" w14:paraId="0DA29441" w14:textId="77777777" w:rsidTr="0031313E">
        <w:tc>
          <w:tcPr>
            <w:tcW w:w="2943" w:type="dxa"/>
            <w:shd w:val="clear" w:color="auto" w:fill="auto"/>
          </w:tcPr>
          <w:p w14:paraId="61405B08" w14:textId="77777777" w:rsidR="003478E4" w:rsidRPr="0031313E" w:rsidRDefault="003478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F12303" w14:textId="77777777" w:rsidR="003478E4" w:rsidRPr="0031313E" w:rsidRDefault="003478E4" w:rsidP="003131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313E">
              <w:rPr>
                <w:rFonts w:ascii="Arial" w:hAnsi="Arial" w:cs="Arial"/>
                <w:b/>
                <w:sz w:val="22"/>
                <w:szCs w:val="22"/>
              </w:rPr>
              <w:t>Snoubenci</w:t>
            </w:r>
          </w:p>
          <w:p w14:paraId="49D91384" w14:textId="77777777" w:rsidR="003478E4" w:rsidRPr="0031313E" w:rsidRDefault="003478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27CE784F" w14:textId="77777777" w:rsidR="003478E4" w:rsidRPr="0031313E" w:rsidRDefault="003478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A41DF" w14:textId="77777777" w:rsidR="003478E4" w:rsidRPr="0031313E" w:rsidRDefault="003478E4" w:rsidP="003131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313E">
              <w:rPr>
                <w:rFonts w:ascii="Arial" w:hAnsi="Arial" w:cs="Arial"/>
                <w:b/>
                <w:sz w:val="22"/>
                <w:szCs w:val="22"/>
              </w:rPr>
              <w:t>Muž</w:t>
            </w:r>
          </w:p>
        </w:tc>
        <w:tc>
          <w:tcPr>
            <w:tcW w:w="3165" w:type="dxa"/>
            <w:shd w:val="clear" w:color="auto" w:fill="auto"/>
          </w:tcPr>
          <w:p w14:paraId="53EDD350" w14:textId="77777777" w:rsidR="003478E4" w:rsidRPr="0031313E" w:rsidRDefault="003478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D092F4" w14:textId="77777777" w:rsidR="003478E4" w:rsidRPr="0031313E" w:rsidRDefault="003478E4" w:rsidP="003131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1313E">
              <w:rPr>
                <w:rFonts w:ascii="Arial" w:hAnsi="Arial" w:cs="Arial"/>
                <w:b/>
                <w:sz w:val="22"/>
                <w:szCs w:val="22"/>
              </w:rPr>
              <w:t>Žena</w:t>
            </w:r>
          </w:p>
        </w:tc>
      </w:tr>
      <w:tr w:rsidR="003478E4" w:rsidRPr="0031313E" w14:paraId="1A44EF36" w14:textId="77777777" w:rsidTr="0031313E">
        <w:tc>
          <w:tcPr>
            <w:tcW w:w="2943" w:type="dxa"/>
            <w:shd w:val="clear" w:color="auto" w:fill="auto"/>
          </w:tcPr>
          <w:p w14:paraId="311E2D86" w14:textId="77777777" w:rsidR="003478E4" w:rsidRPr="0031313E" w:rsidRDefault="003478E4" w:rsidP="003478E4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jméno (a) a příjmení</w:t>
            </w:r>
          </w:p>
          <w:p w14:paraId="6DC53216" w14:textId="77777777" w:rsidR="003478E4" w:rsidRPr="0031313E" w:rsidRDefault="003478E4" w:rsidP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411F6FFA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6E179891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8E4" w:rsidRPr="0031313E" w14:paraId="392AEBA1" w14:textId="77777777" w:rsidTr="0031313E">
        <w:tc>
          <w:tcPr>
            <w:tcW w:w="2943" w:type="dxa"/>
            <w:shd w:val="clear" w:color="auto" w:fill="auto"/>
          </w:tcPr>
          <w:p w14:paraId="619999E5" w14:textId="77777777" w:rsidR="003478E4" w:rsidRPr="0031313E" w:rsidRDefault="005504F4" w:rsidP="005504F4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r</w:t>
            </w:r>
            <w:r w:rsidR="003478E4" w:rsidRPr="0031313E">
              <w:rPr>
                <w:rFonts w:ascii="Arial" w:hAnsi="Arial" w:cs="Arial"/>
                <w:sz w:val="22"/>
                <w:szCs w:val="22"/>
              </w:rPr>
              <w:t>odné příjmení</w:t>
            </w:r>
          </w:p>
          <w:p w14:paraId="5CB1D7A2" w14:textId="77777777" w:rsidR="005504F4" w:rsidRPr="0031313E" w:rsidRDefault="005504F4" w:rsidP="005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2DAA3BD8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76C686B6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8E4" w:rsidRPr="0031313E" w14:paraId="6F92E323" w14:textId="77777777" w:rsidTr="0031313E">
        <w:tc>
          <w:tcPr>
            <w:tcW w:w="2943" w:type="dxa"/>
            <w:shd w:val="clear" w:color="auto" w:fill="auto"/>
          </w:tcPr>
          <w:p w14:paraId="3E9E4E8A" w14:textId="77777777" w:rsidR="003478E4" w:rsidRPr="0031313E" w:rsidRDefault="005504F4" w:rsidP="005504F4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d</w:t>
            </w:r>
            <w:r w:rsidR="003478E4" w:rsidRPr="0031313E">
              <w:rPr>
                <w:rFonts w:ascii="Arial" w:hAnsi="Arial" w:cs="Arial"/>
                <w:sz w:val="22"/>
                <w:szCs w:val="22"/>
              </w:rPr>
              <w:t>atum narození</w:t>
            </w:r>
          </w:p>
          <w:p w14:paraId="5A37CFCF" w14:textId="77777777" w:rsidR="005504F4" w:rsidRPr="0031313E" w:rsidRDefault="005504F4" w:rsidP="005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2A2C2393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7A5D7D0A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8E4" w:rsidRPr="0031313E" w14:paraId="1CA65FB2" w14:textId="77777777" w:rsidTr="0031313E">
        <w:tc>
          <w:tcPr>
            <w:tcW w:w="2943" w:type="dxa"/>
            <w:shd w:val="clear" w:color="auto" w:fill="auto"/>
          </w:tcPr>
          <w:p w14:paraId="7120B551" w14:textId="77777777" w:rsidR="003478E4" w:rsidRPr="0031313E" w:rsidRDefault="005504F4" w:rsidP="005504F4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r</w:t>
            </w:r>
            <w:r w:rsidR="003478E4" w:rsidRPr="0031313E">
              <w:rPr>
                <w:rFonts w:ascii="Arial" w:hAnsi="Arial" w:cs="Arial"/>
                <w:sz w:val="22"/>
                <w:szCs w:val="22"/>
              </w:rPr>
              <w:t>odné číslo</w:t>
            </w:r>
          </w:p>
          <w:p w14:paraId="0ED8CB28" w14:textId="77777777" w:rsidR="005504F4" w:rsidRPr="0031313E" w:rsidRDefault="005504F4" w:rsidP="005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2DF67235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62882954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8E4" w:rsidRPr="0031313E" w14:paraId="52E1E372" w14:textId="77777777" w:rsidTr="0031313E">
        <w:tc>
          <w:tcPr>
            <w:tcW w:w="2943" w:type="dxa"/>
            <w:shd w:val="clear" w:color="auto" w:fill="auto"/>
          </w:tcPr>
          <w:p w14:paraId="35B203E2" w14:textId="77777777" w:rsidR="003478E4" w:rsidRPr="0031313E" w:rsidRDefault="005504F4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m</w:t>
            </w:r>
            <w:r w:rsidR="003478E4" w:rsidRPr="0031313E">
              <w:rPr>
                <w:rFonts w:ascii="Arial" w:hAnsi="Arial" w:cs="Arial"/>
                <w:sz w:val="22"/>
                <w:szCs w:val="22"/>
              </w:rPr>
              <w:t>ísto narození</w:t>
            </w:r>
          </w:p>
          <w:p w14:paraId="094BD53D" w14:textId="77777777" w:rsidR="003478E4" w:rsidRPr="0031313E" w:rsidRDefault="003478E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313E">
              <w:rPr>
                <w:rFonts w:ascii="Arial" w:hAnsi="Arial" w:cs="Arial"/>
                <w:i/>
                <w:sz w:val="22"/>
                <w:szCs w:val="22"/>
              </w:rPr>
              <w:t>(obec, okres/stát)</w:t>
            </w:r>
          </w:p>
          <w:p w14:paraId="3D403A5C" w14:textId="77777777" w:rsidR="005504F4" w:rsidRPr="0031313E" w:rsidRDefault="005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640BB3E9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3001DF57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8E4" w:rsidRPr="0031313E" w14:paraId="413B9049" w14:textId="77777777" w:rsidTr="0031313E">
        <w:tc>
          <w:tcPr>
            <w:tcW w:w="2943" w:type="dxa"/>
            <w:shd w:val="clear" w:color="auto" w:fill="auto"/>
          </w:tcPr>
          <w:p w14:paraId="3EDF7A42" w14:textId="77777777" w:rsidR="003478E4" w:rsidRPr="0031313E" w:rsidRDefault="005504F4" w:rsidP="005504F4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o</w:t>
            </w:r>
            <w:r w:rsidR="003478E4" w:rsidRPr="0031313E">
              <w:rPr>
                <w:rFonts w:ascii="Arial" w:hAnsi="Arial" w:cs="Arial"/>
                <w:sz w:val="22"/>
                <w:szCs w:val="22"/>
              </w:rPr>
              <w:t>sobní stav</w:t>
            </w:r>
          </w:p>
          <w:p w14:paraId="1E621AC2" w14:textId="77777777" w:rsidR="005504F4" w:rsidRPr="0031313E" w:rsidRDefault="005504F4" w:rsidP="005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34A943B8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5C97A902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8E4" w:rsidRPr="0031313E" w14:paraId="7AB31D58" w14:textId="77777777" w:rsidTr="0031313E">
        <w:tc>
          <w:tcPr>
            <w:tcW w:w="2943" w:type="dxa"/>
            <w:shd w:val="clear" w:color="auto" w:fill="auto"/>
          </w:tcPr>
          <w:p w14:paraId="251B2334" w14:textId="77777777" w:rsidR="003478E4" w:rsidRPr="0031313E" w:rsidRDefault="005504F4" w:rsidP="005504F4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s</w:t>
            </w:r>
            <w:r w:rsidR="003478E4" w:rsidRPr="0031313E">
              <w:rPr>
                <w:rFonts w:ascii="Arial" w:hAnsi="Arial" w:cs="Arial"/>
                <w:sz w:val="22"/>
                <w:szCs w:val="22"/>
              </w:rPr>
              <w:t>tátní občanství</w:t>
            </w:r>
          </w:p>
          <w:p w14:paraId="1D223DD6" w14:textId="77777777" w:rsidR="005504F4" w:rsidRPr="0031313E" w:rsidRDefault="005504F4" w:rsidP="005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45AAFA35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4B4D9753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8E4" w:rsidRPr="0031313E" w14:paraId="77CDB215" w14:textId="77777777" w:rsidTr="0031313E">
        <w:tc>
          <w:tcPr>
            <w:tcW w:w="2943" w:type="dxa"/>
            <w:shd w:val="clear" w:color="auto" w:fill="auto"/>
          </w:tcPr>
          <w:p w14:paraId="4479C323" w14:textId="77777777" w:rsidR="005504F4" w:rsidRPr="0031313E" w:rsidRDefault="005504F4" w:rsidP="005504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t</w:t>
            </w:r>
            <w:r w:rsidR="003478E4" w:rsidRPr="0031313E">
              <w:rPr>
                <w:rFonts w:ascii="Arial" w:hAnsi="Arial" w:cs="Arial"/>
                <w:sz w:val="22"/>
                <w:szCs w:val="22"/>
              </w:rPr>
              <w:t xml:space="preserve">rvalý pobyt </w:t>
            </w:r>
          </w:p>
          <w:p w14:paraId="0E3FED76" w14:textId="77777777" w:rsidR="003478E4" w:rsidRPr="0031313E" w:rsidRDefault="005504F4" w:rsidP="005504F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1313E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478E4" w:rsidRPr="0031313E">
              <w:rPr>
                <w:rFonts w:ascii="Arial" w:hAnsi="Arial" w:cs="Arial"/>
                <w:i/>
                <w:sz w:val="22"/>
                <w:szCs w:val="22"/>
              </w:rPr>
              <w:t>obec, ulice, č.p., okres/stát)</w:t>
            </w:r>
          </w:p>
          <w:p w14:paraId="45856FE1" w14:textId="77777777" w:rsidR="005504F4" w:rsidRPr="0031313E" w:rsidRDefault="005504F4" w:rsidP="005504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21E46E" w14:textId="77777777" w:rsidR="005504F4" w:rsidRPr="0031313E" w:rsidRDefault="005504F4" w:rsidP="005504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6" w:type="dxa"/>
            <w:shd w:val="clear" w:color="auto" w:fill="auto"/>
          </w:tcPr>
          <w:p w14:paraId="4E4513B2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14:paraId="4B11754C" w14:textId="77777777" w:rsidR="003478E4" w:rsidRPr="0031313E" w:rsidRDefault="00347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35C8CA" w14:textId="77777777" w:rsidR="00251D8C" w:rsidRPr="003478E4" w:rsidRDefault="00251D8C">
      <w:pPr>
        <w:rPr>
          <w:rFonts w:ascii="Arial" w:hAnsi="Arial" w:cs="Arial"/>
          <w:sz w:val="20"/>
          <w:szCs w:val="20"/>
        </w:rPr>
      </w:pPr>
    </w:p>
    <w:p w14:paraId="0F64BC49" w14:textId="77777777" w:rsidR="00251D8C" w:rsidRPr="003478E4" w:rsidRDefault="00251D8C">
      <w:pPr>
        <w:rPr>
          <w:rFonts w:ascii="Arial" w:hAnsi="Arial" w:cs="Arial"/>
          <w:sz w:val="20"/>
          <w:szCs w:val="20"/>
        </w:rPr>
      </w:pPr>
    </w:p>
    <w:p w14:paraId="2697FA43" w14:textId="77777777" w:rsidR="00251D8C" w:rsidRPr="003478E4" w:rsidRDefault="00251D8C">
      <w:pPr>
        <w:rPr>
          <w:rFonts w:ascii="Arial" w:hAnsi="Arial" w:cs="Arial"/>
          <w:sz w:val="20"/>
          <w:szCs w:val="20"/>
        </w:rPr>
      </w:pPr>
    </w:p>
    <w:p w14:paraId="2F68A998" w14:textId="77777777" w:rsidR="00251D8C" w:rsidRPr="003478E4" w:rsidRDefault="00251D8C">
      <w:pPr>
        <w:rPr>
          <w:rFonts w:ascii="Arial" w:hAnsi="Arial" w:cs="Arial"/>
          <w:sz w:val="20"/>
          <w:szCs w:val="20"/>
        </w:rPr>
      </w:pPr>
    </w:p>
    <w:p w14:paraId="5D3EEA1C" w14:textId="77777777" w:rsidR="00251D8C" w:rsidRDefault="005504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</w:t>
      </w:r>
    </w:p>
    <w:p w14:paraId="51A80F5C" w14:textId="77777777" w:rsidR="005504F4" w:rsidRDefault="005504F4">
      <w:pPr>
        <w:rPr>
          <w:rFonts w:ascii="Arial" w:hAnsi="Arial" w:cs="Arial"/>
          <w:sz w:val="20"/>
          <w:szCs w:val="20"/>
        </w:rPr>
      </w:pPr>
    </w:p>
    <w:p w14:paraId="3762186F" w14:textId="77777777" w:rsidR="005504F4" w:rsidRPr="0031313E" w:rsidRDefault="005504F4" w:rsidP="005504F4">
      <w:pPr>
        <w:ind w:left="708" w:firstLine="708"/>
        <w:rPr>
          <w:rFonts w:ascii="Arial" w:hAnsi="Arial" w:cs="Arial"/>
          <w:sz w:val="22"/>
          <w:szCs w:val="22"/>
        </w:rPr>
      </w:pPr>
      <w:r w:rsidRPr="0031313E">
        <w:rPr>
          <w:rFonts w:ascii="Arial" w:hAnsi="Arial" w:cs="Arial"/>
          <w:sz w:val="22"/>
          <w:szCs w:val="22"/>
        </w:rPr>
        <w:t>podpis ženy</w:t>
      </w:r>
      <w:r w:rsidRPr="0031313E">
        <w:rPr>
          <w:rFonts w:ascii="Arial" w:hAnsi="Arial" w:cs="Arial"/>
          <w:sz w:val="22"/>
          <w:szCs w:val="22"/>
        </w:rPr>
        <w:tab/>
      </w:r>
      <w:r w:rsidRPr="0031313E">
        <w:rPr>
          <w:rFonts w:ascii="Arial" w:hAnsi="Arial" w:cs="Arial"/>
          <w:sz w:val="22"/>
          <w:szCs w:val="22"/>
        </w:rPr>
        <w:tab/>
      </w:r>
      <w:r w:rsidRPr="0031313E">
        <w:rPr>
          <w:rFonts w:ascii="Arial" w:hAnsi="Arial" w:cs="Arial"/>
          <w:sz w:val="22"/>
          <w:szCs w:val="22"/>
        </w:rPr>
        <w:tab/>
      </w:r>
      <w:r w:rsidRPr="0031313E">
        <w:rPr>
          <w:rFonts w:ascii="Arial" w:hAnsi="Arial" w:cs="Arial"/>
          <w:sz w:val="22"/>
          <w:szCs w:val="22"/>
        </w:rPr>
        <w:tab/>
      </w:r>
      <w:r w:rsidRPr="0031313E">
        <w:rPr>
          <w:rFonts w:ascii="Arial" w:hAnsi="Arial" w:cs="Arial"/>
          <w:sz w:val="22"/>
          <w:szCs w:val="22"/>
        </w:rPr>
        <w:tab/>
      </w:r>
      <w:r w:rsidRPr="0031313E">
        <w:rPr>
          <w:rFonts w:ascii="Arial" w:hAnsi="Arial" w:cs="Arial"/>
          <w:sz w:val="22"/>
          <w:szCs w:val="22"/>
        </w:rPr>
        <w:tab/>
        <w:t>podpis muže</w:t>
      </w:r>
    </w:p>
    <w:p w14:paraId="49503643" w14:textId="77777777" w:rsidR="00251D8C" w:rsidRPr="003478E4" w:rsidRDefault="00251D8C">
      <w:pPr>
        <w:rPr>
          <w:rFonts w:ascii="Arial" w:hAnsi="Arial" w:cs="Arial"/>
          <w:sz w:val="20"/>
          <w:szCs w:val="20"/>
        </w:rPr>
      </w:pPr>
    </w:p>
    <w:p w14:paraId="253E7D4F" w14:textId="3EDA5DB2" w:rsidR="00251D8C" w:rsidRDefault="00251D8C">
      <w:pPr>
        <w:rPr>
          <w:rFonts w:ascii="Arial" w:hAnsi="Arial" w:cs="Arial"/>
          <w:sz w:val="20"/>
          <w:szCs w:val="20"/>
        </w:rPr>
      </w:pPr>
    </w:p>
    <w:p w14:paraId="5A494FA7" w14:textId="49819947" w:rsidR="00F87159" w:rsidRDefault="00F87159">
      <w:pPr>
        <w:rPr>
          <w:rFonts w:ascii="Arial" w:hAnsi="Arial" w:cs="Arial"/>
          <w:sz w:val="20"/>
          <w:szCs w:val="20"/>
        </w:rPr>
      </w:pPr>
    </w:p>
    <w:p w14:paraId="0BE209F2" w14:textId="79A43186" w:rsidR="00F87159" w:rsidRDefault="00F87159">
      <w:pPr>
        <w:rPr>
          <w:rFonts w:ascii="Arial" w:hAnsi="Arial" w:cs="Arial"/>
          <w:sz w:val="20"/>
          <w:szCs w:val="20"/>
        </w:rPr>
      </w:pPr>
    </w:p>
    <w:p w14:paraId="2B0CCCC1" w14:textId="77777777" w:rsidR="00F87159" w:rsidRPr="003478E4" w:rsidRDefault="00F87159">
      <w:pPr>
        <w:rPr>
          <w:rFonts w:ascii="Arial" w:hAnsi="Arial" w:cs="Arial"/>
          <w:sz w:val="20"/>
          <w:szCs w:val="20"/>
        </w:rPr>
      </w:pPr>
    </w:p>
    <w:p w14:paraId="695A18C9" w14:textId="77777777" w:rsidR="00507763" w:rsidRDefault="00507763" w:rsidP="005504F4">
      <w:pPr>
        <w:jc w:val="center"/>
        <w:rPr>
          <w:rFonts w:ascii="Arial" w:hAnsi="Arial" w:cs="Arial"/>
          <w:b/>
          <w:sz w:val="22"/>
          <w:szCs w:val="22"/>
        </w:rPr>
      </w:pPr>
    </w:p>
    <w:p w14:paraId="4075D619" w14:textId="77777777" w:rsidR="0031313E" w:rsidRDefault="0031313E" w:rsidP="005504F4">
      <w:pPr>
        <w:jc w:val="center"/>
        <w:rPr>
          <w:rFonts w:ascii="Arial" w:hAnsi="Arial" w:cs="Arial"/>
          <w:b/>
          <w:sz w:val="22"/>
          <w:szCs w:val="22"/>
        </w:rPr>
      </w:pPr>
    </w:p>
    <w:p w14:paraId="03A35953" w14:textId="77777777" w:rsidR="00251D8C" w:rsidRPr="005504F4" w:rsidRDefault="005504F4" w:rsidP="005504F4">
      <w:pPr>
        <w:jc w:val="center"/>
        <w:rPr>
          <w:rFonts w:ascii="Arial" w:hAnsi="Arial" w:cs="Arial"/>
          <w:sz w:val="22"/>
          <w:szCs w:val="22"/>
        </w:rPr>
      </w:pPr>
      <w:r w:rsidRPr="005504F4">
        <w:rPr>
          <w:rFonts w:ascii="Arial" w:hAnsi="Arial" w:cs="Arial"/>
          <w:b/>
          <w:sz w:val="22"/>
          <w:szCs w:val="22"/>
        </w:rPr>
        <w:lastRenderedPageBreak/>
        <w:t>Doklady k žádosti o vydání osvědčení o tom, že snoubenci splnili všechny požadavky pro uzavření církevního sňatku</w:t>
      </w:r>
      <w:r w:rsidRPr="005504F4">
        <w:rPr>
          <w:rFonts w:ascii="Arial" w:hAnsi="Arial" w:cs="Arial"/>
          <w:sz w:val="22"/>
          <w:szCs w:val="22"/>
        </w:rPr>
        <w:t xml:space="preserve"> </w:t>
      </w:r>
      <w:r w:rsidRPr="007F0AAA">
        <w:rPr>
          <w:rFonts w:ascii="Arial" w:hAnsi="Arial" w:cs="Arial"/>
          <w:i/>
          <w:sz w:val="22"/>
          <w:szCs w:val="22"/>
        </w:rPr>
        <w:t>(vyplní matrikář)</w:t>
      </w:r>
    </w:p>
    <w:p w14:paraId="2CA66945" w14:textId="77777777" w:rsidR="00251D8C" w:rsidRPr="00F87159" w:rsidRDefault="005504F4">
      <w:pPr>
        <w:rPr>
          <w:rFonts w:ascii="Arial" w:hAnsi="Arial" w:cs="Arial"/>
          <w:sz w:val="18"/>
          <w:szCs w:val="18"/>
        </w:rPr>
      </w:pPr>
      <w:r w:rsidRPr="00F87159">
        <w:rPr>
          <w:rFonts w:ascii="Arial" w:hAnsi="Arial" w:cs="Arial"/>
          <w:sz w:val="18"/>
          <w:szCs w:val="18"/>
        </w:rPr>
        <w:t xml:space="preserve">Doklad, který jsou muž nebo žena jinak povinni předložit, se nepředkládá, pokud si skutečnost v něm uvedenou matriční úřad ověří z jím vedené matriční knihy, ze základního registru obyvatel, z informačního systému evidence obyvatel, z informačního systému cizinců, z informačního systému evidence občanských průkazů nebo z informačního systému evidenci cestovních dokladů, pokud jsou tyto údaje ve jmenovaných systémech k dispozici. Tato skutečnost se vyznačí v níže uvedené tabulce u každého z dokladů uvedených pod bodem 3. </w:t>
      </w:r>
      <w:r w:rsidR="007F0AAA" w:rsidRPr="00F87159">
        <w:rPr>
          <w:rFonts w:ascii="Arial" w:hAnsi="Arial" w:cs="Arial"/>
          <w:sz w:val="18"/>
          <w:szCs w:val="18"/>
        </w:rPr>
        <w:t>a</w:t>
      </w:r>
      <w:r w:rsidRPr="00F87159">
        <w:rPr>
          <w:rFonts w:ascii="Arial" w:hAnsi="Arial" w:cs="Arial"/>
          <w:sz w:val="18"/>
          <w:szCs w:val="18"/>
        </w:rPr>
        <w:t xml:space="preserve">ž 7. </w:t>
      </w:r>
      <w:r w:rsidR="007F0AAA" w:rsidRPr="00F87159">
        <w:rPr>
          <w:rFonts w:ascii="Arial" w:hAnsi="Arial" w:cs="Arial"/>
          <w:sz w:val="18"/>
          <w:szCs w:val="18"/>
        </w:rPr>
        <w:t>s</w:t>
      </w:r>
      <w:r w:rsidRPr="00F87159">
        <w:rPr>
          <w:rFonts w:ascii="Arial" w:hAnsi="Arial" w:cs="Arial"/>
          <w:sz w:val="18"/>
          <w:szCs w:val="18"/>
        </w:rPr>
        <w:t>amostatně.</w:t>
      </w:r>
    </w:p>
    <w:p w14:paraId="072144AD" w14:textId="77777777" w:rsidR="005504F4" w:rsidRDefault="005504F4">
      <w:pPr>
        <w:rPr>
          <w:rFonts w:ascii="Arial" w:hAnsi="Arial" w:cs="Arial"/>
          <w:sz w:val="22"/>
          <w:szCs w:val="22"/>
        </w:rPr>
      </w:pPr>
    </w:p>
    <w:p w14:paraId="225454B3" w14:textId="77777777" w:rsidR="005504F4" w:rsidRDefault="005504F4">
      <w:pPr>
        <w:rPr>
          <w:rFonts w:ascii="Arial" w:hAnsi="Arial" w:cs="Arial"/>
          <w:sz w:val="22"/>
          <w:szCs w:val="22"/>
          <w:u w:val="single"/>
        </w:rPr>
      </w:pPr>
      <w:r w:rsidRPr="00A54901">
        <w:rPr>
          <w:rFonts w:ascii="Arial" w:hAnsi="Arial" w:cs="Arial"/>
          <w:sz w:val="22"/>
          <w:szCs w:val="22"/>
          <w:u w:val="single"/>
        </w:rPr>
        <w:t>Předloženy byly tyto doklady:</w:t>
      </w:r>
    </w:p>
    <w:p w14:paraId="1842252E" w14:textId="77777777" w:rsidR="00A54901" w:rsidRPr="00A54901" w:rsidRDefault="00A54901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338"/>
        <w:gridCol w:w="4339"/>
      </w:tblGrid>
      <w:tr w:rsidR="007F0AAA" w:rsidRPr="0031313E" w14:paraId="60C44860" w14:textId="77777777" w:rsidTr="0031313E">
        <w:tc>
          <w:tcPr>
            <w:tcW w:w="675" w:type="dxa"/>
            <w:shd w:val="clear" w:color="auto" w:fill="auto"/>
          </w:tcPr>
          <w:p w14:paraId="3C991A7F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14:paraId="589A4A3C" w14:textId="77777777" w:rsidR="007F0AAA" w:rsidRPr="0031313E" w:rsidRDefault="007F0AAA" w:rsidP="00542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MUŽ</w:t>
            </w:r>
          </w:p>
        </w:tc>
        <w:tc>
          <w:tcPr>
            <w:tcW w:w="4410" w:type="dxa"/>
            <w:shd w:val="clear" w:color="auto" w:fill="auto"/>
          </w:tcPr>
          <w:p w14:paraId="321EC04E" w14:textId="77777777" w:rsidR="007F0AAA" w:rsidRPr="0031313E" w:rsidRDefault="007F0AAA" w:rsidP="00542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ŽENA</w:t>
            </w:r>
          </w:p>
        </w:tc>
      </w:tr>
      <w:tr w:rsidR="007F0AAA" w:rsidRPr="0031313E" w14:paraId="1EF5EFF2" w14:textId="77777777" w:rsidTr="0031313E">
        <w:tc>
          <w:tcPr>
            <w:tcW w:w="675" w:type="dxa"/>
            <w:shd w:val="clear" w:color="auto" w:fill="auto"/>
          </w:tcPr>
          <w:p w14:paraId="6519751F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14:paraId="1CAF15D5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Průkaz totožnosti **)</w:t>
            </w:r>
          </w:p>
          <w:p w14:paraId="03E5519E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č.                            platný do</w:t>
            </w:r>
          </w:p>
          <w:p w14:paraId="0F78C795" w14:textId="77777777" w:rsidR="00507763" w:rsidRPr="0031313E" w:rsidRDefault="005077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278D66E9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Průkaz totožnosti **)</w:t>
            </w:r>
          </w:p>
          <w:p w14:paraId="76B1D2EE" w14:textId="77777777" w:rsidR="007F0AAA" w:rsidRPr="0031313E" w:rsidRDefault="007F0AAA" w:rsidP="007F0AAA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č.                             platný do</w:t>
            </w:r>
          </w:p>
        </w:tc>
      </w:tr>
      <w:tr w:rsidR="007F0AAA" w:rsidRPr="0031313E" w14:paraId="411F2D02" w14:textId="77777777" w:rsidTr="0031313E">
        <w:tc>
          <w:tcPr>
            <w:tcW w:w="675" w:type="dxa"/>
            <w:shd w:val="clear" w:color="auto" w:fill="auto"/>
          </w:tcPr>
          <w:p w14:paraId="5C02D793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14:paraId="7415193C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Rodný list</w:t>
            </w:r>
          </w:p>
        </w:tc>
        <w:tc>
          <w:tcPr>
            <w:tcW w:w="4410" w:type="dxa"/>
            <w:shd w:val="clear" w:color="auto" w:fill="auto"/>
          </w:tcPr>
          <w:p w14:paraId="68761625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 xml:space="preserve">Rodný </w:t>
            </w:r>
            <w:r w:rsidR="00A54901" w:rsidRPr="0031313E">
              <w:rPr>
                <w:rFonts w:ascii="Arial" w:hAnsi="Arial" w:cs="Arial"/>
                <w:sz w:val="22"/>
                <w:szCs w:val="22"/>
              </w:rPr>
              <w:t>list</w:t>
            </w:r>
          </w:p>
          <w:p w14:paraId="153C7351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0B727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AAA" w:rsidRPr="0031313E" w14:paraId="567A0D71" w14:textId="77777777" w:rsidTr="0031313E">
        <w:tc>
          <w:tcPr>
            <w:tcW w:w="675" w:type="dxa"/>
            <w:shd w:val="clear" w:color="auto" w:fill="auto"/>
          </w:tcPr>
          <w:p w14:paraId="640E7766" w14:textId="77777777" w:rsidR="007F0AAA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14:paraId="1A075D72" w14:textId="77777777" w:rsidR="007F0AAA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Doklad o státním občanství</w:t>
            </w:r>
          </w:p>
          <w:p w14:paraId="2798ACA4" w14:textId="77777777" w:rsidR="00A54901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23DB55" w14:textId="77777777" w:rsidR="00A54901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25A217DC" w14:textId="77777777" w:rsidR="007F0AAA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Doklad o státním občanství</w:t>
            </w:r>
          </w:p>
        </w:tc>
      </w:tr>
      <w:tr w:rsidR="007F0AAA" w:rsidRPr="0031313E" w14:paraId="0F8D16BB" w14:textId="77777777" w:rsidTr="0031313E">
        <w:tc>
          <w:tcPr>
            <w:tcW w:w="675" w:type="dxa"/>
            <w:shd w:val="clear" w:color="auto" w:fill="auto"/>
          </w:tcPr>
          <w:p w14:paraId="23627C92" w14:textId="77777777" w:rsidR="007F0AAA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14:paraId="1451C2AF" w14:textId="77777777" w:rsidR="007F0AAA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Výpis z evidence obyvatel o místě trvalého pobytu, u cizince, je-li cizím státem vydáváno.</w:t>
            </w:r>
          </w:p>
          <w:p w14:paraId="1FA67EA8" w14:textId="77777777" w:rsidR="0031313E" w:rsidRPr="0031313E" w:rsidRDefault="003131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5A6A8" w14:textId="77777777" w:rsidR="00A54901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5DE75AA3" w14:textId="77777777" w:rsidR="007F0AAA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Výpis z evidence obyvatel o místě trvalého pobytu, u cizince, je-li cizím státem vydáváno.</w:t>
            </w:r>
          </w:p>
        </w:tc>
      </w:tr>
      <w:tr w:rsidR="007F0AAA" w:rsidRPr="0031313E" w14:paraId="2B51F7C8" w14:textId="77777777" w:rsidTr="0031313E">
        <w:tc>
          <w:tcPr>
            <w:tcW w:w="675" w:type="dxa"/>
            <w:shd w:val="clear" w:color="auto" w:fill="auto"/>
          </w:tcPr>
          <w:p w14:paraId="32ADAC8C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14:paraId="4BC13B91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7192B" w14:textId="77777777" w:rsidR="00A54901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D6B40" w14:textId="77777777" w:rsidR="00A54901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1D784DEB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AAA" w:rsidRPr="0031313E" w14:paraId="4D45B100" w14:textId="77777777" w:rsidTr="0031313E">
        <w:tc>
          <w:tcPr>
            <w:tcW w:w="675" w:type="dxa"/>
            <w:shd w:val="clear" w:color="auto" w:fill="auto"/>
          </w:tcPr>
          <w:p w14:paraId="029B6B1B" w14:textId="77777777" w:rsidR="007F0AAA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14:paraId="1F68AE2C" w14:textId="77777777" w:rsidR="007F0AAA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Výpis z evidence obyvatel o osobním stavu, u cizince, je-li cizím státem vydáváno.</w:t>
            </w:r>
          </w:p>
          <w:p w14:paraId="0DEE8CC8" w14:textId="77777777" w:rsidR="0031313E" w:rsidRPr="0031313E" w:rsidRDefault="0031313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9B8104" w14:textId="77777777" w:rsidR="0031313E" w:rsidRPr="0031313E" w:rsidRDefault="003131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4FB13E4F" w14:textId="77777777" w:rsidR="007F0AAA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Výpis z evidence obyvatel o osobním stavu, u cizince, je-li cizím státem vydáváno.</w:t>
            </w:r>
          </w:p>
          <w:p w14:paraId="5DB03DF4" w14:textId="77777777" w:rsidR="00A54901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AAA" w:rsidRPr="0031313E" w14:paraId="50491C1D" w14:textId="77777777" w:rsidTr="0031313E">
        <w:tc>
          <w:tcPr>
            <w:tcW w:w="675" w:type="dxa"/>
            <w:shd w:val="clear" w:color="auto" w:fill="auto"/>
          </w:tcPr>
          <w:p w14:paraId="05A43468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14:paraId="077B2060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1995A4E5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3AA81" w14:textId="77777777" w:rsidR="00A54901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0CB03" w14:textId="77777777" w:rsidR="00A54901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AAA" w:rsidRPr="0031313E" w14:paraId="6C3985B4" w14:textId="77777777" w:rsidTr="0031313E">
        <w:tc>
          <w:tcPr>
            <w:tcW w:w="675" w:type="dxa"/>
            <w:shd w:val="clear" w:color="auto" w:fill="auto"/>
          </w:tcPr>
          <w:p w14:paraId="1FC85F33" w14:textId="77777777" w:rsidR="007F0AAA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4409" w:type="dxa"/>
            <w:shd w:val="clear" w:color="auto" w:fill="auto"/>
          </w:tcPr>
          <w:p w14:paraId="64F8F91F" w14:textId="77777777" w:rsidR="007F0AAA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Doklad o právní způsobilosti k uzavření manželství, jde-li o cizince</w:t>
            </w:r>
            <w:r w:rsidR="005423A0">
              <w:rPr>
                <w:rFonts w:ascii="Arial" w:hAnsi="Arial" w:cs="Arial"/>
                <w:sz w:val="22"/>
                <w:szCs w:val="22"/>
              </w:rPr>
              <w:t>; vysvědčení o právní způsobilosti k uzavření manželství, jde-li o občana České republiky při uzavření manželství na zastupitelském úřadu České republiky v cizině.</w:t>
            </w:r>
          </w:p>
        </w:tc>
        <w:tc>
          <w:tcPr>
            <w:tcW w:w="4410" w:type="dxa"/>
            <w:shd w:val="clear" w:color="auto" w:fill="auto"/>
          </w:tcPr>
          <w:p w14:paraId="3E7A130C" w14:textId="77777777" w:rsidR="007F0AAA" w:rsidRPr="0031313E" w:rsidRDefault="00A54901" w:rsidP="005423A0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Doklad o právní způsobilosti k uzavření manželství, jde-li o cizince</w:t>
            </w:r>
            <w:r w:rsidR="005423A0">
              <w:rPr>
                <w:rFonts w:ascii="Arial" w:hAnsi="Arial" w:cs="Arial"/>
                <w:sz w:val="22"/>
                <w:szCs w:val="22"/>
              </w:rPr>
              <w:t>; vysvědčení o právní způsobilosti k uzavření manželství, jde-li o občana České republiky při uzavření manželství na zastupitelském úřadu České republiky v cizině.</w:t>
            </w:r>
          </w:p>
        </w:tc>
      </w:tr>
      <w:tr w:rsidR="007F0AAA" w:rsidRPr="0031313E" w14:paraId="7C1D31CB" w14:textId="77777777" w:rsidTr="0031313E">
        <w:tc>
          <w:tcPr>
            <w:tcW w:w="675" w:type="dxa"/>
            <w:shd w:val="clear" w:color="auto" w:fill="auto"/>
          </w:tcPr>
          <w:p w14:paraId="75CB3C21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14:paraId="10CEB401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64DC4122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BAD16" w14:textId="77777777" w:rsidR="00A54901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EC08DF" w14:textId="77777777" w:rsidR="00A54901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AAA" w:rsidRPr="0031313E" w14:paraId="507BE31F" w14:textId="77777777" w:rsidTr="0031313E">
        <w:tc>
          <w:tcPr>
            <w:tcW w:w="675" w:type="dxa"/>
            <w:shd w:val="clear" w:color="auto" w:fill="auto"/>
          </w:tcPr>
          <w:p w14:paraId="070C3069" w14:textId="77777777" w:rsidR="007F0AAA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409" w:type="dxa"/>
            <w:shd w:val="clear" w:color="auto" w:fill="auto"/>
          </w:tcPr>
          <w:p w14:paraId="79A9E2C4" w14:textId="77777777" w:rsidR="00A54901" w:rsidRPr="0031313E" w:rsidRDefault="00A54901" w:rsidP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</w:t>
            </w:r>
            <w:r w:rsidR="0052465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410" w:type="dxa"/>
            <w:shd w:val="clear" w:color="auto" w:fill="auto"/>
          </w:tcPr>
          <w:p w14:paraId="056D6301" w14:textId="77777777" w:rsidR="007F0AAA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  <w:r w:rsidRPr="0031313E">
              <w:rPr>
                <w:rFonts w:ascii="Arial" w:hAnsi="Arial" w:cs="Arial"/>
                <w:sz w:val="22"/>
                <w:szCs w:val="22"/>
              </w:rPr>
              <w:t>Pravomocný rozsudek o rozvodu předchozího manželství, nebo úmrtní list zemřelé manželky, popřípadě pravomocné rozhodnutí soudu o zrušení partnerství, nebo úmrtní list zemřelého partnera. Jde-li o cizince, úmrtní list není třeba předkládat, je-li tato skutečnost uvedena v dokladu o právní způsobilosti k uzavření manželství.</w:t>
            </w:r>
          </w:p>
        </w:tc>
      </w:tr>
      <w:tr w:rsidR="007F0AAA" w:rsidRPr="0031313E" w14:paraId="451622CD" w14:textId="77777777" w:rsidTr="0031313E">
        <w:tc>
          <w:tcPr>
            <w:tcW w:w="675" w:type="dxa"/>
            <w:shd w:val="clear" w:color="auto" w:fill="auto"/>
          </w:tcPr>
          <w:p w14:paraId="3BC4FA39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9" w:type="dxa"/>
            <w:shd w:val="clear" w:color="auto" w:fill="auto"/>
          </w:tcPr>
          <w:p w14:paraId="0EC02E02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auto"/>
          </w:tcPr>
          <w:p w14:paraId="7DB1B945" w14:textId="77777777" w:rsidR="007F0AAA" w:rsidRPr="0031313E" w:rsidRDefault="007F0AA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1D9543" w14:textId="77777777" w:rsidR="00A54901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3F54B" w14:textId="77777777" w:rsidR="00A54901" w:rsidRPr="0031313E" w:rsidRDefault="00A549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41E32B" w14:textId="77777777" w:rsidR="005504F4" w:rsidRPr="005504F4" w:rsidRDefault="005504F4">
      <w:pPr>
        <w:rPr>
          <w:rFonts w:ascii="Arial" w:hAnsi="Arial" w:cs="Arial"/>
          <w:sz w:val="22"/>
          <w:szCs w:val="22"/>
        </w:rPr>
      </w:pPr>
    </w:p>
    <w:p w14:paraId="63B4DA83" w14:textId="77777777" w:rsidR="00251D8C" w:rsidRPr="005504F4" w:rsidRDefault="00251D8C">
      <w:pPr>
        <w:rPr>
          <w:rFonts w:ascii="Arial" w:hAnsi="Arial" w:cs="Arial"/>
          <w:sz w:val="22"/>
          <w:szCs w:val="22"/>
        </w:rPr>
      </w:pPr>
    </w:p>
    <w:p w14:paraId="2C2FB107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3CA7206D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7293C8FD" w14:textId="77777777" w:rsidR="00251D8C" w:rsidRDefault="00026D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**)</w:t>
      </w:r>
    </w:p>
    <w:p w14:paraId="2A92987C" w14:textId="77777777" w:rsidR="00026D91" w:rsidRDefault="00507763" w:rsidP="0031313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026D91">
        <w:rPr>
          <w:rFonts w:ascii="Arial" w:hAnsi="Arial" w:cs="Arial"/>
          <w:sz w:val="22"/>
          <w:szCs w:val="22"/>
        </w:rPr>
        <w:t>bčanský průkaz nebo cestovní doklad, jde-li</w:t>
      </w:r>
      <w:r w:rsidR="006256E4">
        <w:rPr>
          <w:rFonts w:ascii="Arial" w:hAnsi="Arial" w:cs="Arial"/>
          <w:sz w:val="22"/>
          <w:szCs w:val="22"/>
        </w:rPr>
        <w:t xml:space="preserve"> o státního občana České republiky,</w:t>
      </w:r>
    </w:p>
    <w:p w14:paraId="54F08937" w14:textId="77777777" w:rsidR="006256E4" w:rsidRDefault="00507763" w:rsidP="0031313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56E4">
        <w:rPr>
          <w:rFonts w:ascii="Arial" w:hAnsi="Arial" w:cs="Arial"/>
          <w:sz w:val="22"/>
          <w:szCs w:val="22"/>
        </w:rPr>
        <w:t>růkaz o povolení k pobytu nebo cestovní doklad anebo průkaz totožnosti občana členského státu Evropské unie, jde-li o cizince,</w:t>
      </w:r>
    </w:p>
    <w:p w14:paraId="2ACCD75A" w14:textId="77777777" w:rsidR="006256E4" w:rsidRDefault="00507763" w:rsidP="0031313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56E4">
        <w:rPr>
          <w:rFonts w:ascii="Arial" w:hAnsi="Arial" w:cs="Arial"/>
          <w:sz w:val="22"/>
          <w:szCs w:val="22"/>
        </w:rPr>
        <w:t xml:space="preserve">růkaz žadatele o udělení mezinárodní ochrany, jde-li o osobu, která podala žádost </w:t>
      </w:r>
      <w:proofErr w:type="gramStart"/>
      <w:r w:rsidR="006256E4">
        <w:rPr>
          <w:rFonts w:ascii="Arial" w:hAnsi="Arial" w:cs="Arial"/>
          <w:sz w:val="22"/>
          <w:szCs w:val="22"/>
        </w:rPr>
        <w:t>o  udělení</w:t>
      </w:r>
      <w:proofErr w:type="gramEnd"/>
      <w:r w:rsidR="006256E4">
        <w:rPr>
          <w:rFonts w:ascii="Arial" w:hAnsi="Arial" w:cs="Arial"/>
          <w:sz w:val="22"/>
          <w:szCs w:val="22"/>
        </w:rPr>
        <w:t xml:space="preserve"> mezinárodní ochrany,</w:t>
      </w:r>
    </w:p>
    <w:p w14:paraId="0F6E5F68" w14:textId="77777777" w:rsidR="006256E4" w:rsidRDefault="00507763" w:rsidP="0031313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56E4">
        <w:rPr>
          <w:rFonts w:ascii="Arial" w:hAnsi="Arial" w:cs="Arial"/>
          <w:sz w:val="22"/>
          <w:szCs w:val="22"/>
        </w:rPr>
        <w:t>růkaz povolení k pobytu azylanta, jde-li o osobu, které byl udělen azyl, nebo</w:t>
      </w:r>
    </w:p>
    <w:p w14:paraId="184EC5BE" w14:textId="77777777" w:rsidR="006256E4" w:rsidRDefault="00507763" w:rsidP="0031313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56E4">
        <w:rPr>
          <w:rFonts w:ascii="Arial" w:hAnsi="Arial" w:cs="Arial"/>
          <w:sz w:val="22"/>
          <w:szCs w:val="22"/>
        </w:rPr>
        <w:t>růkaz oprávnění k pobytu osoby požívající doplňkové ochrany, jde-li o osobu požívající doplňkové ochrany</w:t>
      </w:r>
      <w:r>
        <w:rPr>
          <w:rFonts w:ascii="Arial" w:hAnsi="Arial" w:cs="Arial"/>
          <w:sz w:val="22"/>
          <w:szCs w:val="22"/>
        </w:rPr>
        <w:t>,</w:t>
      </w:r>
    </w:p>
    <w:p w14:paraId="2104BCE7" w14:textId="77777777" w:rsidR="006256E4" w:rsidRDefault="00507763" w:rsidP="0031313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56E4">
        <w:rPr>
          <w:rFonts w:ascii="Arial" w:hAnsi="Arial" w:cs="Arial"/>
          <w:sz w:val="22"/>
          <w:szCs w:val="22"/>
        </w:rPr>
        <w:t>růkaz žadatele o udělení dočasné ochrany, jde-li o osobu, která podala žádost o udělení dočasné ochrany, nebo</w:t>
      </w:r>
    </w:p>
    <w:p w14:paraId="4DCFAA35" w14:textId="77777777" w:rsidR="006256E4" w:rsidRPr="005504F4" w:rsidRDefault="00507763" w:rsidP="0031313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256E4">
        <w:rPr>
          <w:rFonts w:ascii="Arial" w:hAnsi="Arial" w:cs="Arial"/>
          <w:sz w:val="22"/>
          <w:szCs w:val="22"/>
        </w:rPr>
        <w:t xml:space="preserve">růkaz cizince požívajícího dočasné ochrany, jde-li o osobu, které byla udělena </w:t>
      </w:r>
      <w:proofErr w:type="gramStart"/>
      <w:r w:rsidR="006256E4">
        <w:rPr>
          <w:rFonts w:ascii="Arial" w:hAnsi="Arial" w:cs="Arial"/>
          <w:sz w:val="22"/>
          <w:szCs w:val="22"/>
        </w:rPr>
        <w:t xml:space="preserve">dočasná </w:t>
      </w:r>
      <w:r>
        <w:rPr>
          <w:rFonts w:ascii="Arial" w:hAnsi="Arial" w:cs="Arial"/>
          <w:sz w:val="22"/>
          <w:szCs w:val="22"/>
        </w:rPr>
        <w:t xml:space="preserve"> ochrana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32C18740" w14:textId="77777777" w:rsidR="00251D8C" w:rsidRDefault="00251D8C" w:rsidP="0031313E">
      <w:pPr>
        <w:jc w:val="both"/>
        <w:rPr>
          <w:rFonts w:ascii="Arial" w:hAnsi="Arial" w:cs="Arial"/>
          <w:sz w:val="22"/>
          <w:szCs w:val="22"/>
        </w:rPr>
      </w:pPr>
    </w:p>
    <w:p w14:paraId="456E6D7A" w14:textId="77777777" w:rsidR="00507763" w:rsidRDefault="00507763" w:rsidP="0031313E">
      <w:pPr>
        <w:jc w:val="both"/>
        <w:rPr>
          <w:rFonts w:ascii="Arial" w:hAnsi="Arial" w:cs="Arial"/>
          <w:sz w:val="22"/>
          <w:szCs w:val="22"/>
        </w:rPr>
      </w:pPr>
    </w:p>
    <w:p w14:paraId="386AC93F" w14:textId="77777777" w:rsidR="00A475C6" w:rsidRDefault="00A475C6" w:rsidP="00A475C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***)</w:t>
      </w:r>
    </w:p>
    <w:p w14:paraId="73B74D40" w14:textId="77777777" w:rsidR="00A475C6" w:rsidRDefault="00A475C6" w:rsidP="00A475C6">
      <w:pPr>
        <w:pStyle w:val="Bezmezer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 snoubenec v rozhodné době státním občanem České republiky a považuje-li ho za svého občana také jiný stát, je rozhodné státní občanství České republiky. Je-li snoubenec v rozhodné době zároveň občanem několika cizích států, rozhoduje státní příslušnost nabytá naposled, pokud vzhledem k životním poměrům osoby nepřevažuje výrazně její poměr k jinému cizímu státu, jehož je občanem; v takovém případě rozhoduje státní příslušnost tohoto státu (§ 28 zákona č. 91/2012 Sb., o mezinárodním právu soukromém).</w:t>
      </w:r>
    </w:p>
    <w:p w14:paraId="5A1B8882" w14:textId="77777777" w:rsidR="00A475C6" w:rsidRDefault="00A475C6" w:rsidP="00A475C6">
      <w:pPr>
        <w:pStyle w:val="Bezmezer"/>
        <w:rPr>
          <w:sz w:val="24"/>
          <w:szCs w:val="24"/>
        </w:rPr>
      </w:pPr>
    </w:p>
    <w:p w14:paraId="6D50D198" w14:textId="77777777" w:rsidR="00A475C6" w:rsidRDefault="00A475C6" w:rsidP="00A475C6">
      <w:pPr>
        <w:ind w:left="360"/>
        <w:jc w:val="both"/>
        <w:rPr>
          <w:sz w:val="22"/>
          <w:szCs w:val="22"/>
        </w:rPr>
      </w:pPr>
    </w:p>
    <w:p w14:paraId="5085A369" w14:textId="77777777" w:rsidR="00507763" w:rsidRDefault="00507763" w:rsidP="0031313E">
      <w:pPr>
        <w:jc w:val="both"/>
        <w:rPr>
          <w:rFonts w:ascii="Arial" w:hAnsi="Arial" w:cs="Arial"/>
          <w:sz w:val="22"/>
          <w:szCs w:val="22"/>
        </w:rPr>
      </w:pPr>
    </w:p>
    <w:p w14:paraId="31DAE244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35270C7E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361703AF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2BF5161C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745DF939" w14:textId="77777777" w:rsidR="00507763" w:rsidRDefault="00507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14:paraId="542F03BB" w14:textId="77777777" w:rsidR="00507763" w:rsidRDefault="00507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razítko a podpis matrikáře</w:t>
      </w:r>
    </w:p>
    <w:p w14:paraId="2AAEF8DF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158E57FC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10D21147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65ED8325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63CCFEAD" w14:textId="77777777" w:rsidR="00507763" w:rsidRPr="00507763" w:rsidRDefault="00507763">
      <w:pPr>
        <w:rPr>
          <w:rFonts w:ascii="Arial" w:hAnsi="Arial" w:cs="Arial"/>
          <w:i/>
          <w:sz w:val="22"/>
          <w:szCs w:val="22"/>
          <w:u w:val="single"/>
        </w:rPr>
      </w:pPr>
      <w:r w:rsidRPr="00507763">
        <w:rPr>
          <w:rFonts w:ascii="Arial" w:hAnsi="Arial" w:cs="Arial"/>
          <w:i/>
          <w:sz w:val="22"/>
          <w:szCs w:val="22"/>
          <w:u w:val="single"/>
        </w:rPr>
        <w:t>Poučení:</w:t>
      </w:r>
    </w:p>
    <w:p w14:paraId="4A5323B0" w14:textId="77777777" w:rsidR="00507763" w:rsidRDefault="00507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Osvědčení o tom, že snoubenci splnili všechny požadavky pro uzavření církevního sňatku je </w:t>
      </w:r>
      <w:r w:rsidRPr="00507763">
        <w:rPr>
          <w:rFonts w:ascii="Arial" w:hAnsi="Arial" w:cs="Arial"/>
          <w:b/>
          <w:sz w:val="22"/>
          <w:szCs w:val="22"/>
        </w:rPr>
        <w:t>platné po dobu 6 měsíců</w:t>
      </w:r>
      <w:r>
        <w:rPr>
          <w:rFonts w:ascii="Arial" w:hAnsi="Arial" w:cs="Arial"/>
          <w:sz w:val="22"/>
          <w:szCs w:val="22"/>
        </w:rPr>
        <w:t xml:space="preserve"> ode dne vydání.</w:t>
      </w:r>
    </w:p>
    <w:p w14:paraId="728D05E7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27286F7F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554A2949" w14:textId="77777777" w:rsidR="00507763" w:rsidRDefault="00507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vydání osvědčení: ………………………………………</w:t>
      </w:r>
    </w:p>
    <w:p w14:paraId="191EC0AB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4BD23038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5990B4DA" w14:textId="77777777" w:rsidR="00507763" w:rsidRDefault="00507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Osvědčení převzali snoubenci osobně dne: 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1F76E73D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2F91D30C" w14:textId="77777777" w:rsidR="00507763" w:rsidRDefault="00507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Muž: Jméno(a) a příjmení: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Podpis: …………………………….</w:t>
      </w:r>
    </w:p>
    <w:p w14:paraId="085A3C91" w14:textId="77777777" w:rsidR="00507763" w:rsidRDefault="00507763">
      <w:pPr>
        <w:rPr>
          <w:rFonts w:ascii="Arial" w:hAnsi="Arial" w:cs="Arial"/>
          <w:sz w:val="22"/>
          <w:szCs w:val="22"/>
        </w:rPr>
      </w:pPr>
    </w:p>
    <w:p w14:paraId="08D24BEA" w14:textId="77777777" w:rsidR="00507763" w:rsidRPr="005504F4" w:rsidRDefault="00507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Žena: Jméno(a) a příjmení: …………………………………Podpis: …………………………….</w:t>
      </w:r>
    </w:p>
    <w:p w14:paraId="06B6FD32" w14:textId="77777777" w:rsidR="00251D8C" w:rsidRPr="005504F4" w:rsidRDefault="00251D8C">
      <w:pPr>
        <w:rPr>
          <w:rFonts w:ascii="Arial" w:hAnsi="Arial" w:cs="Arial"/>
          <w:sz w:val="22"/>
          <w:szCs w:val="22"/>
        </w:rPr>
      </w:pPr>
    </w:p>
    <w:p w14:paraId="351C0895" w14:textId="77777777" w:rsidR="00251D8C" w:rsidRPr="003478E4" w:rsidRDefault="00251D8C" w:rsidP="00E746EC">
      <w:pPr>
        <w:rPr>
          <w:rFonts w:ascii="Arial" w:hAnsi="Arial" w:cs="Arial"/>
          <w:sz w:val="20"/>
          <w:szCs w:val="20"/>
        </w:rPr>
      </w:pPr>
      <w:r w:rsidRPr="003478E4">
        <w:rPr>
          <w:rFonts w:ascii="Arial" w:hAnsi="Arial" w:cs="Arial"/>
          <w:sz w:val="20"/>
          <w:szCs w:val="20"/>
        </w:rPr>
        <w:tab/>
      </w:r>
      <w:r w:rsidRPr="003478E4">
        <w:rPr>
          <w:rFonts w:ascii="Arial" w:hAnsi="Arial" w:cs="Arial"/>
          <w:sz w:val="20"/>
          <w:szCs w:val="20"/>
        </w:rPr>
        <w:tab/>
      </w:r>
      <w:r w:rsidRPr="003478E4">
        <w:rPr>
          <w:rFonts w:ascii="Arial" w:hAnsi="Arial" w:cs="Arial"/>
          <w:sz w:val="20"/>
          <w:szCs w:val="20"/>
        </w:rPr>
        <w:tab/>
      </w:r>
      <w:r w:rsidRPr="003478E4">
        <w:rPr>
          <w:rFonts w:ascii="Arial" w:hAnsi="Arial" w:cs="Arial"/>
          <w:sz w:val="20"/>
          <w:szCs w:val="20"/>
        </w:rPr>
        <w:tab/>
      </w:r>
      <w:r w:rsidRPr="003478E4">
        <w:rPr>
          <w:rFonts w:ascii="Arial" w:hAnsi="Arial" w:cs="Arial"/>
          <w:sz w:val="20"/>
          <w:szCs w:val="20"/>
        </w:rPr>
        <w:tab/>
      </w:r>
      <w:r w:rsidRPr="003478E4">
        <w:rPr>
          <w:rFonts w:ascii="Arial" w:hAnsi="Arial" w:cs="Arial"/>
          <w:sz w:val="20"/>
          <w:szCs w:val="20"/>
        </w:rPr>
        <w:tab/>
      </w:r>
      <w:r w:rsidRPr="003478E4">
        <w:rPr>
          <w:rFonts w:ascii="Arial" w:hAnsi="Arial" w:cs="Arial"/>
          <w:sz w:val="20"/>
          <w:szCs w:val="20"/>
        </w:rPr>
        <w:tab/>
      </w:r>
    </w:p>
    <w:p w14:paraId="0F82166C" w14:textId="77777777" w:rsidR="0040251C" w:rsidRPr="003478E4" w:rsidRDefault="0040251C">
      <w:pPr>
        <w:rPr>
          <w:rFonts w:ascii="Arial" w:hAnsi="Arial" w:cs="Arial"/>
          <w:sz w:val="20"/>
          <w:szCs w:val="20"/>
        </w:rPr>
      </w:pPr>
    </w:p>
    <w:sectPr w:rsidR="0040251C" w:rsidRPr="003478E4" w:rsidSect="0040251C">
      <w:head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48EF" w14:textId="77777777" w:rsidR="00F43340" w:rsidRDefault="00F43340" w:rsidP="00F43340">
      <w:r>
        <w:separator/>
      </w:r>
    </w:p>
  </w:endnote>
  <w:endnote w:type="continuationSeparator" w:id="0">
    <w:p w14:paraId="22DA3D62" w14:textId="77777777" w:rsidR="00F43340" w:rsidRDefault="00F43340" w:rsidP="00F4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07DC" w14:textId="77777777" w:rsidR="00F43340" w:rsidRDefault="00F43340" w:rsidP="00F43340">
      <w:r>
        <w:separator/>
      </w:r>
    </w:p>
  </w:footnote>
  <w:footnote w:type="continuationSeparator" w:id="0">
    <w:p w14:paraId="51700D79" w14:textId="77777777" w:rsidR="00F43340" w:rsidRDefault="00F43340" w:rsidP="00F43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43CB" w14:textId="7B303A6D" w:rsidR="00F43340" w:rsidRDefault="00F43340" w:rsidP="00F43340">
    <w:pPr>
      <w:pStyle w:val="Zhlav"/>
      <w:tabs>
        <w:tab w:val="clear" w:pos="4536"/>
        <w:tab w:val="clear" w:pos="9072"/>
        <w:tab w:val="left" w:pos="639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06F2"/>
    <w:multiLevelType w:val="hybridMultilevel"/>
    <w:tmpl w:val="88C2EE70"/>
    <w:lvl w:ilvl="0" w:tplc="9630186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9A2"/>
    <w:multiLevelType w:val="hybridMultilevel"/>
    <w:tmpl w:val="22CE95A2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1F364F0"/>
    <w:multiLevelType w:val="hybridMultilevel"/>
    <w:tmpl w:val="2BD626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412DCC"/>
    <w:multiLevelType w:val="multilevel"/>
    <w:tmpl w:val="22CE95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127778"/>
    <w:multiLevelType w:val="hybridMultilevel"/>
    <w:tmpl w:val="751AD6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5F"/>
    <w:rsid w:val="00026D91"/>
    <w:rsid w:val="00051225"/>
    <w:rsid w:val="0005282F"/>
    <w:rsid w:val="00064EBA"/>
    <w:rsid w:val="00065985"/>
    <w:rsid w:val="00076C62"/>
    <w:rsid w:val="00080C25"/>
    <w:rsid w:val="00080C73"/>
    <w:rsid w:val="00084AE4"/>
    <w:rsid w:val="00095895"/>
    <w:rsid w:val="00096F45"/>
    <w:rsid w:val="000978EC"/>
    <w:rsid w:val="000A2609"/>
    <w:rsid w:val="000A487D"/>
    <w:rsid w:val="000A4C5A"/>
    <w:rsid w:val="000A6F20"/>
    <w:rsid w:val="000B1487"/>
    <w:rsid w:val="000B71AA"/>
    <w:rsid w:val="000C67B0"/>
    <w:rsid w:val="000D00E5"/>
    <w:rsid w:val="000D0505"/>
    <w:rsid w:val="000D0E50"/>
    <w:rsid w:val="000D3FBD"/>
    <w:rsid w:val="000F393F"/>
    <w:rsid w:val="0011565B"/>
    <w:rsid w:val="001234F6"/>
    <w:rsid w:val="00124940"/>
    <w:rsid w:val="00127371"/>
    <w:rsid w:val="001305EC"/>
    <w:rsid w:val="00130936"/>
    <w:rsid w:val="001327F8"/>
    <w:rsid w:val="00133D07"/>
    <w:rsid w:val="00134323"/>
    <w:rsid w:val="001416C2"/>
    <w:rsid w:val="00150D9B"/>
    <w:rsid w:val="001528E5"/>
    <w:rsid w:val="001534E4"/>
    <w:rsid w:val="00154C2A"/>
    <w:rsid w:val="00162124"/>
    <w:rsid w:val="00166FA4"/>
    <w:rsid w:val="00166FA9"/>
    <w:rsid w:val="00182D26"/>
    <w:rsid w:val="001935C7"/>
    <w:rsid w:val="00194405"/>
    <w:rsid w:val="0019460D"/>
    <w:rsid w:val="001A2233"/>
    <w:rsid w:val="001A345E"/>
    <w:rsid w:val="001A5677"/>
    <w:rsid w:val="001B0A14"/>
    <w:rsid w:val="001B5D51"/>
    <w:rsid w:val="001B7E8C"/>
    <w:rsid w:val="001C6320"/>
    <w:rsid w:val="001C7E59"/>
    <w:rsid w:val="001D2849"/>
    <w:rsid w:val="001D5ED0"/>
    <w:rsid w:val="001E07A1"/>
    <w:rsid w:val="001E36E0"/>
    <w:rsid w:val="001E41B1"/>
    <w:rsid w:val="001E77B0"/>
    <w:rsid w:val="001F3417"/>
    <w:rsid w:val="0020074D"/>
    <w:rsid w:val="00202C97"/>
    <w:rsid w:val="0020345F"/>
    <w:rsid w:val="002051BB"/>
    <w:rsid w:val="002103A1"/>
    <w:rsid w:val="002141D5"/>
    <w:rsid w:val="00221DA9"/>
    <w:rsid w:val="00226E9F"/>
    <w:rsid w:val="00243DE4"/>
    <w:rsid w:val="00246233"/>
    <w:rsid w:val="00251D8C"/>
    <w:rsid w:val="002532BE"/>
    <w:rsid w:val="002532D0"/>
    <w:rsid w:val="0026034C"/>
    <w:rsid w:val="00264A5F"/>
    <w:rsid w:val="002708EA"/>
    <w:rsid w:val="00273066"/>
    <w:rsid w:val="002902F3"/>
    <w:rsid w:val="002919A5"/>
    <w:rsid w:val="00297B17"/>
    <w:rsid w:val="002B2E89"/>
    <w:rsid w:val="002B4D10"/>
    <w:rsid w:val="002C2FD4"/>
    <w:rsid w:val="002C460F"/>
    <w:rsid w:val="002D1BBB"/>
    <w:rsid w:val="002D1D2B"/>
    <w:rsid w:val="002D6535"/>
    <w:rsid w:val="002E0A72"/>
    <w:rsid w:val="002E2EFB"/>
    <w:rsid w:val="002F4F3A"/>
    <w:rsid w:val="00304B38"/>
    <w:rsid w:val="0031313E"/>
    <w:rsid w:val="00321096"/>
    <w:rsid w:val="00321668"/>
    <w:rsid w:val="00331CD6"/>
    <w:rsid w:val="00335626"/>
    <w:rsid w:val="003478E4"/>
    <w:rsid w:val="003700D6"/>
    <w:rsid w:val="00371975"/>
    <w:rsid w:val="00382400"/>
    <w:rsid w:val="0038322F"/>
    <w:rsid w:val="0038721D"/>
    <w:rsid w:val="003922E8"/>
    <w:rsid w:val="0039501A"/>
    <w:rsid w:val="003A0A8F"/>
    <w:rsid w:val="003A1AC2"/>
    <w:rsid w:val="003B1F71"/>
    <w:rsid w:val="003B3365"/>
    <w:rsid w:val="003B4B32"/>
    <w:rsid w:val="003D02FA"/>
    <w:rsid w:val="003E5DBE"/>
    <w:rsid w:val="003F2CF6"/>
    <w:rsid w:val="003F6661"/>
    <w:rsid w:val="0040251C"/>
    <w:rsid w:val="00402692"/>
    <w:rsid w:val="00403C4C"/>
    <w:rsid w:val="0040524F"/>
    <w:rsid w:val="00412B6C"/>
    <w:rsid w:val="004136D1"/>
    <w:rsid w:val="00417BE8"/>
    <w:rsid w:val="00421FE5"/>
    <w:rsid w:val="00433681"/>
    <w:rsid w:val="004357E6"/>
    <w:rsid w:val="004362D0"/>
    <w:rsid w:val="004459A2"/>
    <w:rsid w:val="00452C14"/>
    <w:rsid w:val="0046030A"/>
    <w:rsid w:val="00467F0E"/>
    <w:rsid w:val="004701F0"/>
    <w:rsid w:val="004738E2"/>
    <w:rsid w:val="004A107F"/>
    <w:rsid w:val="004A53CC"/>
    <w:rsid w:val="004A6433"/>
    <w:rsid w:val="004B367B"/>
    <w:rsid w:val="004B3D34"/>
    <w:rsid w:val="004B502B"/>
    <w:rsid w:val="004B5F77"/>
    <w:rsid w:val="004C3439"/>
    <w:rsid w:val="004C734E"/>
    <w:rsid w:val="004D3AA4"/>
    <w:rsid w:val="004E6F80"/>
    <w:rsid w:val="0050150E"/>
    <w:rsid w:val="00507763"/>
    <w:rsid w:val="0051557B"/>
    <w:rsid w:val="005171BA"/>
    <w:rsid w:val="0052164E"/>
    <w:rsid w:val="00521849"/>
    <w:rsid w:val="00523432"/>
    <w:rsid w:val="00523D35"/>
    <w:rsid w:val="00524653"/>
    <w:rsid w:val="005257E8"/>
    <w:rsid w:val="0053178A"/>
    <w:rsid w:val="005341A8"/>
    <w:rsid w:val="00534E81"/>
    <w:rsid w:val="005423A0"/>
    <w:rsid w:val="005504F4"/>
    <w:rsid w:val="005511B8"/>
    <w:rsid w:val="00552D56"/>
    <w:rsid w:val="00557525"/>
    <w:rsid w:val="00560334"/>
    <w:rsid w:val="005646A1"/>
    <w:rsid w:val="00572B22"/>
    <w:rsid w:val="00575F92"/>
    <w:rsid w:val="00580429"/>
    <w:rsid w:val="0058327A"/>
    <w:rsid w:val="00583CCB"/>
    <w:rsid w:val="00594028"/>
    <w:rsid w:val="005B0590"/>
    <w:rsid w:val="005B0C6F"/>
    <w:rsid w:val="005B3BE6"/>
    <w:rsid w:val="005B42E1"/>
    <w:rsid w:val="005B6D5B"/>
    <w:rsid w:val="005C33DA"/>
    <w:rsid w:val="005C4A91"/>
    <w:rsid w:val="005F2529"/>
    <w:rsid w:val="005F2FAE"/>
    <w:rsid w:val="00602908"/>
    <w:rsid w:val="00603F78"/>
    <w:rsid w:val="006144A4"/>
    <w:rsid w:val="00621D71"/>
    <w:rsid w:val="00622BEA"/>
    <w:rsid w:val="006256E4"/>
    <w:rsid w:val="00626754"/>
    <w:rsid w:val="00632AA1"/>
    <w:rsid w:val="0063756D"/>
    <w:rsid w:val="00643EFA"/>
    <w:rsid w:val="00661D0A"/>
    <w:rsid w:val="00680399"/>
    <w:rsid w:val="0068301D"/>
    <w:rsid w:val="00691978"/>
    <w:rsid w:val="006941D3"/>
    <w:rsid w:val="00694D5F"/>
    <w:rsid w:val="00696B38"/>
    <w:rsid w:val="00697BE1"/>
    <w:rsid w:val="00697CF9"/>
    <w:rsid w:val="006A3BA3"/>
    <w:rsid w:val="006A7BFA"/>
    <w:rsid w:val="006B5370"/>
    <w:rsid w:val="006C0E32"/>
    <w:rsid w:val="006C312F"/>
    <w:rsid w:val="006D03E4"/>
    <w:rsid w:val="006E1F2F"/>
    <w:rsid w:val="006E255E"/>
    <w:rsid w:val="006E661C"/>
    <w:rsid w:val="006F4C51"/>
    <w:rsid w:val="007021AA"/>
    <w:rsid w:val="0071219D"/>
    <w:rsid w:val="00712953"/>
    <w:rsid w:val="007211D3"/>
    <w:rsid w:val="0072614B"/>
    <w:rsid w:val="007321FE"/>
    <w:rsid w:val="00737001"/>
    <w:rsid w:val="00737C62"/>
    <w:rsid w:val="00740EAD"/>
    <w:rsid w:val="00741139"/>
    <w:rsid w:val="00744E74"/>
    <w:rsid w:val="00747759"/>
    <w:rsid w:val="00750668"/>
    <w:rsid w:val="00751250"/>
    <w:rsid w:val="007522A0"/>
    <w:rsid w:val="00753D98"/>
    <w:rsid w:val="007600C9"/>
    <w:rsid w:val="007624BF"/>
    <w:rsid w:val="00763F68"/>
    <w:rsid w:val="00765421"/>
    <w:rsid w:val="00766C45"/>
    <w:rsid w:val="007738A6"/>
    <w:rsid w:val="00781E13"/>
    <w:rsid w:val="00782F01"/>
    <w:rsid w:val="00785864"/>
    <w:rsid w:val="00792537"/>
    <w:rsid w:val="00792C32"/>
    <w:rsid w:val="007A7F74"/>
    <w:rsid w:val="007B4DE1"/>
    <w:rsid w:val="007B666D"/>
    <w:rsid w:val="007B6F96"/>
    <w:rsid w:val="007E10DC"/>
    <w:rsid w:val="007E18F8"/>
    <w:rsid w:val="007F014B"/>
    <w:rsid w:val="007F01CC"/>
    <w:rsid w:val="007F0AAA"/>
    <w:rsid w:val="0080207E"/>
    <w:rsid w:val="008023EF"/>
    <w:rsid w:val="0080278D"/>
    <w:rsid w:val="00810CB7"/>
    <w:rsid w:val="00812459"/>
    <w:rsid w:val="00815925"/>
    <w:rsid w:val="00820C8C"/>
    <w:rsid w:val="00831313"/>
    <w:rsid w:val="00836260"/>
    <w:rsid w:val="00836639"/>
    <w:rsid w:val="008370F9"/>
    <w:rsid w:val="0084118A"/>
    <w:rsid w:val="00842744"/>
    <w:rsid w:val="00850E30"/>
    <w:rsid w:val="008536ED"/>
    <w:rsid w:val="00855587"/>
    <w:rsid w:val="008603FB"/>
    <w:rsid w:val="008610DA"/>
    <w:rsid w:val="008620D3"/>
    <w:rsid w:val="00863197"/>
    <w:rsid w:val="00863923"/>
    <w:rsid w:val="00864D3B"/>
    <w:rsid w:val="008664D4"/>
    <w:rsid w:val="008669C7"/>
    <w:rsid w:val="00872BA3"/>
    <w:rsid w:val="0087300C"/>
    <w:rsid w:val="00873CE7"/>
    <w:rsid w:val="00874138"/>
    <w:rsid w:val="0088077E"/>
    <w:rsid w:val="00882EEC"/>
    <w:rsid w:val="0088551C"/>
    <w:rsid w:val="0088710F"/>
    <w:rsid w:val="008879FA"/>
    <w:rsid w:val="008A7DD7"/>
    <w:rsid w:val="008B6E35"/>
    <w:rsid w:val="008B77D9"/>
    <w:rsid w:val="008C167D"/>
    <w:rsid w:val="008C2D37"/>
    <w:rsid w:val="008D09A9"/>
    <w:rsid w:val="008E5670"/>
    <w:rsid w:val="00903E71"/>
    <w:rsid w:val="00905295"/>
    <w:rsid w:val="00906FF7"/>
    <w:rsid w:val="00911C3A"/>
    <w:rsid w:val="00916EC7"/>
    <w:rsid w:val="009209AF"/>
    <w:rsid w:val="00921438"/>
    <w:rsid w:val="0094616C"/>
    <w:rsid w:val="009516B6"/>
    <w:rsid w:val="00962365"/>
    <w:rsid w:val="00964E3E"/>
    <w:rsid w:val="00966E2C"/>
    <w:rsid w:val="00967037"/>
    <w:rsid w:val="0096705F"/>
    <w:rsid w:val="009738A5"/>
    <w:rsid w:val="00974B82"/>
    <w:rsid w:val="00976AE0"/>
    <w:rsid w:val="00983815"/>
    <w:rsid w:val="00985146"/>
    <w:rsid w:val="009918DE"/>
    <w:rsid w:val="00994692"/>
    <w:rsid w:val="009A04BB"/>
    <w:rsid w:val="009A7F34"/>
    <w:rsid w:val="009B122D"/>
    <w:rsid w:val="009B1AE5"/>
    <w:rsid w:val="009C008B"/>
    <w:rsid w:val="009C1663"/>
    <w:rsid w:val="009C75CC"/>
    <w:rsid w:val="009D0DAE"/>
    <w:rsid w:val="009D11BF"/>
    <w:rsid w:val="009D161B"/>
    <w:rsid w:val="009D3EB8"/>
    <w:rsid w:val="009D5354"/>
    <w:rsid w:val="009D5F96"/>
    <w:rsid w:val="009D72D3"/>
    <w:rsid w:val="009E5168"/>
    <w:rsid w:val="009F2B2A"/>
    <w:rsid w:val="009F4B1C"/>
    <w:rsid w:val="00A01187"/>
    <w:rsid w:val="00A011DF"/>
    <w:rsid w:val="00A05269"/>
    <w:rsid w:val="00A057D7"/>
    <w:rsid w:val="00A05A00"/>
    <w:rsid w:val="00A10A16"/>
    <w:rsid w:val="00A1401D"/>
    <w:rsid w:val="00A21492"/>
    <w:rsid w:val="00A3045A"/>
    <w:rsid w:val="00A33D2A"/>
    <w:rsid w:val="00A3580D"/>
    <w:rsid w:val="00A35A3F"/>
    <w:rsid w:val="00A35EBC"/>
    <w:rsid w:val="00A37200"/>
    <w:rsid w:val="00A43024"/>
    <w:rsid w:val="00A442A7"/>
    <w:rsid w:val="00A475C6"/>
    <w:rsid w:val="00A54901"/>
    <w:rsid w:val="00A745A9"/>
    <w:rsid w:val="00A860BC"/>
    <w:rsid w:val="00A8622F"/>
    <w:rsid w:val="00A92FC7"/>
    <w:rsid w:val="00AB7325"/>
    <w:rsid w:val="00AC148C"/>
    <w:rsid w:val="00AC1DF5"/>
    <w:rsid w:val="00AC567D"/>
    <w:rsid w:val="00AC69E5"/>
    <w:rsid w:val="00AD7248"/>
    <w:rsid w:val="00AE0304"/>
    <w:rsid w:val="00AF10AB"/>
    <w:rsid w:val="00AF3BDA"/>
    <w:rsid w:val="00B00F0D"/>
    <w:rsid w:val="00B06EFD"/>
    <w:rsid w:val="00B07431"/>
    <w:rsid w:val="00B12AFD"/>
    <w:rsid w:val="00B131FF"/>
    <w:rsid w:val="00B14FD4"/>
    <w:rsid w:val="00B17783"/>
    <w:rsid w:val="00B2429B"/>
    <w:rsid w:val="00B32276"/>
    <w:rsid w:val="00B34145"/>
    <w:rsid w:val="00B374D7"/>
    <w:rsid w:val="00B4195F"/>
    <w:rsid w:val="00B432F5"/>
    <w:rsid w:val="00B51847"/>
    <w:rsid w:val="00B572B8"/>
    <w:rsid w:val="00B801BC"/>
    <w:rsid w:val="00B80B8E"/>
    <w:rsid w:val="00B87D5F"/>
    <w:rsid w:val="00B90914"/>
    <w:rsid w:val="00B96041"/>
    <w:rsid w:val="00B97460"/>
    <w:rsid w:val="00B97E51"/>
    <w:rsid w:val="00BA3917"/>
    <w:rsid w:val="00BA4450"/>
    <w:rsid w:val="00BA6E00"/>
    <w:rsid w:val="00BA7686"/>
    <w:rsid w:val="00BB34E7"/>
    <w:rsid w:val="00BB5CF5"/>
    <w:rsid w:val="00BC17B5"/>
    <w:rsid w:val="00BC6529"/>
    <w:rsid w:val="00BD6AB2"/>
    <w:rsid w:val="00BE0293"/>
    <w:rsid w:val="00BE276C"/>
    <w:rsid w:val="00BE2AA5"/>
    <w:rsid w:val="00BE2FDE"/>
    <w:rsid w:val="00BE43C9"/>
    <w:rsid w:val="00BE4755"/>
    <w:rsid w:val="00BE509F"/>
    <w:rsid w:val="00BE785F"/>
    <w:rsid w:val="00BF619E"/>
    <w:rsid w:val="00C01763"/>
    <w:rsid w:val="00C06C48"/>
    <w:rsid w:val="00C176A0"/>
    <w:rsid w:val="00C31763"/>
    <w:rsid w:val="00C32C97"/>
    <w:rsid w:val="00C3393A"/>
    <w:rsid w:val="00C40304"/>
    <w:rsid w:val="00C40D70"/>
    <w:rsid w:val="00C41B0B"/>
    <w:rsid w:val="00C41D38"/>
    <w:rsid w:val="00C4335E"/>
    <w:rsid w:val="00C43EEA"/>
    <w:rsid w:val="00C50085"/>
    <w:rsid w:val="00C639D1"/>
    <w:rsid w:val="00C65ABF"/>
    <w:rsid w:val="00C77CD7"/>
    <w:rsid w:val="00C8138D"/>
    <w:rsid w:val="00C85FD7"/>
    <w:rsid w:val="00C9001A"/>
    <w:rsid w:val="00C9183F"/>
    <w:rsid w:val="00C91A7E"/>
    <w:rsid w:val="00C94A24"/>
    <w:rsid w:val="00C95D78"/>
    <w:rsid w:val="00CA169E"/>
    <w:rsid w:val="00CA7D73"/>
    <w:rsid w:val="00CB40EE"/>
    <w:rsid w:val="00CC2138"/>
    <w:rsid w:val="00CC79C6"/>
    <w:rsid w:val="00CE2916"/>
    <w:rsid w:val="00CE2FDA"/>
    <w:rsid w:val="00D00E18"/>
    <w:rsid w:val="00D013F2"/>
    <w:rsid w:val="00D06BFE"/>
    <w:rsid w:val="00D108B0"/>
    <w:rsid w:val="00D11D1E"/>
    <w:rsid w:val="00D2170D"/>
    <w:rsid w:val="00D2355A"/>
    <w:rsid w:val="00D24C53"/>
    <w:rsid w:val="00D3680C"/>
    <w:rsid w:val="00D40BE4"/>
    <w:rsid w:val="00D4171D"/>
    <w:rsid w:val="00D46E5A"/>
    <w:rsid w:val="00D50BB6"/>
    <w:rsid w:val="00D544E9"/>
    <w:rsid w:val="00D578EA"/>
    <w:rsid w:val="00D66E66"/>
    <w:rsid w:val="00D7009A"/>
    <w:rsid w:val="00D70DF7"/>
    <w:rsid w:val="00D71C7C"/>
    <w:rsid w:val="00D86194"/>
    <w:rsid w:val="00D86645"/>
    <w:rsid w:val="00D86647"/>
    <w:rsid w:val="00DA5204"/>
    <w:rsid w:val="00DB2517"/>
    <w:rsid w:val="00DB460C"/>
    <w:rsid w:val="00DC6580"/>
    <w:rsid w:val="00DD1D1E"/>
    <w:rsid w:val="00DD2BEF"/>
    <w:rsid w:val="00DD4DF7"/>
    <w:rsid w:val="00DE192D"/>
    <w:rsid w:val="00DF075C"/>
    <w:rsid w:val="00DF19E4"/>
    <w:rsid w:val="00DF3C2C"/>
    <w:rsid w:val="00DF53CC"/>
    <w:rsid w:val="00E013AF"/>
    <w:rsid w:val="00E12675"/>
    <w:rsid w:val="00E34BA6"/>
    <w:rsid w:val="00E40BAD"/>
    <w:rsid w:val="00E45225"/>
    <w:rsid w:val="00E61B3E"/>
    <w:rsid w:val="00E637A0"/>
    <w:rsid w:val="00E65AC9"/>
    <w:rsid w:val="00E70FBE"/>
    <w:rsid w:val="00E7244F"/>
    <w:rsid w:val="00E738FE"/>
    <w:rsid w:val="00E746EC"/>
    <w:rsid w:val="00E764A2"/>
    <w:rsid w:val="00EA408C"/>
    <w:rsid w:val="00EB50B4"/>
    <w:rsid w:val="00EC3955"/>
    <w:rsid w:val="00ED1AA2"/>
    <w:rsid w:val="00ED280F"/>
    <w:rsid w:val="00EF2A8A"/>
    <w:rsid w:val="00EF54D7"/>
    <w:rsid w:val="00EF6B80"/>
    <w:rsid w:val="00F041B6"/>
    <w:rsid w:val="00F05865"/>
    <w:rsid w:val="00F11420"/>
    <w:rsid w:val="00F1178F"/>
    <w:rsid w:val="00F1264C"/>
    <w:rsid w:val="00F16CCC"/>
    <w:rsid w:val="00F2139E"/>
    <w:rsid w:val="00F27933"/>
    <w:rsid w:val="00F27ADE"/>
    <w:rsid w:val="00F31067"/>
    <w:rsid w:val="00F325C5"/>
    <w:rsid w:val="00F419D0"/>
    <w:rsid w:val="00F420C7"/>
    <w:rsid w:val="00F42712"/>
    <w:rsid w:val="00F43340"/>
    <w:rsid w:val="00F4535D"/>
    <w:rsid w:val="00F62562"/>
    <w:rsid w:val="00F77352"/>
    <w:rsid w:val="00F87159"/>
    <w:rsid w:val="00F87E58"/>
    <w:rsid w:val="00FB24B8"/>
    <w:rsid w:val="00FB2E6D"/>
    <w:rsid w:val="00FC0AD0"/>
    <w:rsid w:val="00FC2E9B"/>
    <w:rsid w:val="00FC3989"/>
    <w:rsid w:val="00FC5EEF"/>
    <w:rsid w:val="00FC7102"/>
    <w:rsid w:val="00FE6762"/>
    <w:rsid w:val="00FE76FB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DE5FEF"/>
  <w15:chartTrackingRefBased/>
  <w15:docId w15:val="{A5F51A3C-4B5B-44FF-AF4B-CA25593A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47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862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8622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475C6"/>
    <w:rPr>
      <w:rFonts w:ascii="Arial" w:eastAsiaTheme="minorHAnsi" w:hAnsi="Arial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F43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43340"/>
    <w:rPr>
      <w:sz w:val="24"/>
      <w:szCs w:val="24"/>
    </w:rPr>
  </w:style>
  <w:style w:type="paragraph" w:styleId="Zpat">
    <w:name w:val="footer"/>
    <w:basedOn w:val="Normln"/>
    <w:link w:val="ZpatChar"/>
    <w:rsid w:val="00F43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43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zápis příjmení v mužském tvaru dle ustanovení § 69, odst</vt:lpstr>
    </vt:vector>
  </TitlesOfParts>
  <Company>Město Veselí nad Moravou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zápis příjmení v mužském tvaru dle ustanovení § 69, odst</dc:title>
  <dc:subject/>
  <dc:creator>Jana Hlaváčová</dc:creator>
  <cp:keywords/>
  <cp:lastModifiedBy>Martina Žitná</cp:lastModifiedBy>
  <cp:revision>4</cp:revision>
  <cp:lastPrinted>2018-05-17T11:37:00Z</cp:lastPrinted>
  <dcterms:created xsi:type="dcterms:W3CDTF">2021-12-14T19:41:00Z</dcterms:created>
  <dcterms:modified xsi:type="dcterms:W3CDTF">2022-01-19T09:16:00Z</dcterms:modified>
</cp:coreProperties>
</file>